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A523C" w14:textId="04D7C90A" w:rsidR="001F5D52" w:rsidRDefault="00794CF9" w:rsidP="00794CF9">
      <w:pPr>
        <w:jc w:val="center"/>
      </w:pPr>
      <w:r>
        <w:t>WC TENNIS</w:t>
      </w:r>
    </w:p>
    <w:p w14:paraId="654849B7" w14:textId="21F3B96A" w:rsidR="00794CF9" w:rsidRDefault="00794CF9" w:rsidP="00794CF9">
      <w:pPr>
        <w:jc w:val="center"/>
      </w:pPr>
      <w:r>
        <w:t>SPRING SCHEDULE</w:t>
      </w:r>
      <w:r w:rsidR="00AB32E4">
        <w:t xml:space="preserve"> 2022</w:t>
      </w:r>
    </w:p>
    <w:p w14:paraId="1FE9350E" w14:textId="77777777" w:rsidR="00D579E4" w:rsidRDefault="00D579E4" w:rsidP="00D579E4"/>
    <w:p w14:paraId="24677A6A" w14:textId="63CA3D24" w:rsidR="00B026AE" w:rsidRDefault="008C568B" w:rsidP="008C568B">
      <w:r w:rsidRPr="00B026AE">
        <w:rPr>
          <w:u w:val="single"/>
        </w:rPr>
        <w:t>TOURNAMENT</w:t>
      </w:r>
      <w:r>
        <w:tab/>
      </w:r>
      <w:r>
        <w:tab/>
      </w:r>
      <w:r>
        <w:tab/>
      </w:r>
      <w:r>
        <w:tab/>
      </w:r>
      <w:r w:rsidR="00D579E4" w:rsidRPr="00B026AE">
        <w:rPr>
          <w:u w:val="single"/>
        </w:rPr>
        <w:t>DATE</w:t>
      </w:r>
      <w:r w:rsidR="00B026AE">
        <w:tab/>
      </w:r>
      <w:r w:rsidR="00B026AE">
        <w:tab/>
      </w:r>
      <w:r w:rsidR="00B026AE">
        <w:tab/>
      </w:r>
      <w:r w:rsidR="00B026AE">
        <w:tab/>
      </w:r>
      <w:r w:rsidR="00B026AE" w:rsidRPr="00B026AE">
        <w:rPr>
          <w:u w:val="single"/>
        </w:rPr>
        <w:t>LOCATION</w:t>
      </w:r>
    </w:p>
    <w:p w14:paraId="34736FAB" w14:textId="77777777" w:rsidR="00B026AE" w:rsidRDefault="00B026AE" w:rsidP="008C568B"/>
    <w:p w14:paraId="388C1706" w14:textId="47E1D6FB" w:rsidR="000509EF" w:rsidRDefault="0052189C" w:rsidP="008C568B">
      <w:r>
        <w:t>Brennan Tournament</w:t>
      </w:r>
      <w:r w:rsidR="00D05694">
        <w:t xml:space="preserve"> </w:t>
      </w:r>
      <w:r w:rsidR="001B640C">
        <w:rPr>
          <w:b/>
          <w:bCs/>
        </w:rPr>
        <w:tab/>
      </w:r>
      <w:r>
        <w:tab/>
      </w:r>
      <w:r>
        <w:tab/>
      </w:r>
      <w:r w:rsidR="009D14EC">
        <w:t>1/13</w:t>
      </w:r>
      <w:r w:rsidR="000509EF">
        <w:t xml:space="preserve"> (JV)</w:t>
      </w:r>
      <w:r w:rsidR="009D14EC">
        <w:t>, 1/14</w:t>
      </w:r>
      <w:r w:rsidR="000509EF">
        <w:t xml:space="preserve"> (V)</w:t>
      </w:r>
      <w:r w:rsidR="009D14EC">
        <w:tab/>
      </w:r>
      <w:r w:rsidR="009D14EC">
        <w:tab/>
        <w:t>Northside Tennis Centers</w:t>
      </w:r>
    </w:p>
    <w:p w14:paraId="72B9A0B0" w14:textId="77777777" w:rsidR="000509EF" w:rsidRDefault="000509EF" w:rsidP="008C568B"/>
    <w:p w14:paraId="0EEC5C87" w14:textId="4C840BEE" w:rsidR="006E7EDE" w:rsidRDefault="005D1BFA" w:rsidP="008C568B">
      <w:r>
        <w:t>Clemens Tournament</w:t>
      </w:r>
      <w:r w:rsidR="00097DF4">
        <w:rPr>
          <w:b/>
          <w:bCs/>
        </w:rPr>
        <w:t>**</w:t>
      </w:r>
      <w:r w:rsidR="00397701">
        <w:rPr>
          <w:b/>
          <w:bCs/>
        </w:rPr>
        <w:tab/>
      </w:r>
      <w:r>
        <w:tab/>
      </w:r>
      <w:r>
        <w:tab/>
        <w:t>1/20 (JV), 1/21 (V)</w:t>
      </w:r>
      <w:r>
        <w:tab/>
      </w:r>
      <w:r>
        <w:tab/>
        <w:t>Clemens High School</w:t>
      </w:r>
    </w:p>
    <w:p w14:paraId="340E1BF3" w14:textId="77777777" w:rsidR="006E7EDE" w:rsidRDefault="006E7EDE" w:rsidP="008C568B"/>
    <w:p w14:paraId="1DCA54F5" w14:textId="158420B4" w:rsidR="006E7EDE" w:rsidRDefault="006E7EDE" w:rsidP="008C568B">
      <w:r>
        <w:t>NEISD Invite</w:t>
      </w:r>
      <w:r>
        <w:tab/>
      </w:r>
      <w:r>
        <w:tab/>
      </w:r>
      <w:r>
        <w:tab/>
      </w:r>
      <w:r>
        <w:tab/>
        <w:t>2/3</w:t>
      </w:r>
      <w:r w:rsidR="009D5BE5">
        <w:t xml:space="preserve"> (V)</w:t>
      </w:r>
      <w:r>
        <w:t>, 2/4</w:t>
      </w:r>
      <w:r w:rsidR="00330AAF">
        <w:t xml:space="preserve"> (V)</w:t>
      </w:r>
      <w:r>
        <w:tab/>
      </w:r>
      <w:r>
        <w:tab/>
      </w:r>
      <w:r>
        <w:tab/>
        <w:t>BAC, McFarl</w:t>
      </w:r>
      <w:r w:rsidR="00760D7B">
        <w:t>and</w:t>
      </w:r>
    </w:p>
    <w:p w14:paraId="08E745AD" w14:textId="3D1B1879" w:rsidR="00132137" w:rsidRDefault="00132137" w:rsidP="008C568B"/>
    <w:p w14:paraId="53869E84" w14:textId="2A6C85A8" w:rsidR="00132137" w:rsidRDefault="00132137" w:rsidP="008C568B">
      <w:r>
        <w:t>Stevens Tournament</w:t>
      </w:r>
      <w:r>
        <w:tab/>
      </w:r>
      <w:r>
        <w:tab/>
      </w:r>
      <w:r>
        <w:tab/>
        <w:t>2/1</w:t>
      </w:r>
      <w:r w:rsidR="00233AED">
        <w:t xml:space="preserve">0 (JV), </w:t>
      </w:r>
      <w:r w:rsidR="002679C5">
        <w:t>2</w:t>
      </w:r>
      <w:r w:rsidR="004E761B">
        <w:t>/11, 2/12 (V)</w:t>
      </w:r>
      <w:r w:rsidR="004E761B">
        <w:tab/>
      </w:r>
      <w:r w:rsidR="004E761B">
        <w:tab/>
        <w:t>North</w:t>
      </w:r>
      <w:r w:rsidR="00F314BD">
        <w:t>side T</w:t>
      </w:r>
      <w:r w:rsidR="006B645F">
        <w:t>ennis</w:t>
      </w:r>
      <w:r w:rsidR="00061FCD">
        <w:t xml:space="preserve"> </w:t>
      </w:r>
      <w:r w:rsidR="00F314BD">
        <w:t>C</w:t>
      </w:r>
      <w:r w:rsidR="00061FCD">
        <w:t>enters</w:t>
      </w:r>
    </w:p>
    <w:p w14:paraId="08D315F7" w14:textId="24FE6A57" w:rsidR="006E7EDE" w:rsidRDefault="006E7EDE" w:rsidP="008C568B"/>
    <w:p w14:paraId="4F425BA1" w14:textId="1E095C40" w:rsidR="006E7EDE" w:rsidRDefault="00A33F4B" w:rsidP="008C568B">
      <w:r>
        <w:t>Lee/Mac</w:t>
      </w:r>
      <w:r w:rsidR="002D04F1">
        <w:t xml:space="preserve"> Tournament</w:t>
      </w:r>
      <w:r>
        <w:tab/>
      </w:r>
      <w:r>
        <w:tab/>
      </w:r>
      <w:r>
        <w:tab/>
        <w:t>2/24 (JV), 2/25 (V)</w:t>
      </w:r>
      <w:r>
        <w:tab/>
      </w:r>
      <w:r>
        <w:tab/>
        <w:t xml:space="preserve">BAC </w:t>
      </w:r>
    </w:p>
    <w:p w14:paraId="6824B6A6" w14:textId="637FEF5F" w:rsidR="002D04F1" w:rsidRDefault="002D04F1" w:rsidP="008C568B"/>
    <w:p w14:paraId="3E0EED06" w14:textId="0A0F592A" w:rsidR="002D04F1" w:rsidRDefault="008E576C" w:rsidP="008C568B">
      <w:r>
        <w:t>Madison/</w:t>
      </w:r>
      <w:proofErr w:type="spellStart"/>
      <w:r>
        <w:t>Roos</w:t>
      </w:r>
      <w:proofErr w:type="spellEnd"/>
      <w:r>
        <w:t xml:space="preserve"> Tournament</w:t>
      </w:r>
      <w:r>
        <w:tab/>
      </w:r>
      <w:r>
        <w:tab/>
      </w:r>
      <w:r w:rsidR="001171AF">
        <w:t>3/3 (JV), 3/4 (V)</w:t>
      </w:r>
      <w:r w:rsidR="001171AF">
        <w:tab/>
      </w:r>
      <w:r w:rsidR="001171AF">
        <w:tab/>
      </w:r>
      <w:r w:rsidR="001171AF">
        <w:tab/>
        <w:t>BAC</w:t>
      </w:r>
    </w:p>
    <w:p w14:paraId="09DC4A39" w14:textId="63181564" w:rsidR="001171AF" w:rsidRDefault="001171AF" w:rsidP="008C568B"/>
    <w:p w14:paraId="2DF98F5F" w14:textId="75D68368" w:rsidR="001171AF" w:rsidRDefault="00E067BF" w:rsidP="008C568B">
      <w:r>
        <w:t>Volunteer Tournament</w:t>
      </w:r>
      <w:r>
        <w:tab/>
      </w:r>
      <w:r>
        <w:tab/>
      </w:r>
      <w:r>
        <w:tab/>
        <w:t>3/17 (JV), 3/18 (V)</w:t>
      </w:r>
      <w:r>
        <w:tab/>
      </w:r>
      <w:r>
        <w:tab/>
        <w:t>BAC</w:t>
      </w:r>
    </w:p>
    <w:p w14:paraId="417C1EBF" w14:textId="51B469DD" w:rsidR="00E067BF" w:rsidRDefault="00E067BF" w:rsidP="008C568B"/>
    <w:p w14:paraId="114E3362" w14:textId="2E481A6D" w:rsidR="00E067BF" w:rsidRDefault="005D136B" w:rsidP="008C568B">
      <w:r>
        <w:t>NEISD Districts</w:t>
      </w:r>
      <w:r>
        <w:tab/>
      </w:r>
      <w:r>
        <w:tab/>
      </w:r>
      <w:r>
        <w:tab/>
      </w:r>
      <w:r>
        <w:tab/>
        <w:t>3/31, 4/1 (V only)</w:t>
      </w:r>
      <w:r>
        <w:tab/>
      </w:r>
      <w:r>
        <w:tab/>
        <w:t>BAC</w:t>
      </w:r>
    </w:p>
    <w:p w14:paraId="1F2A9AB2" w14:textId="407D6300" w:rsidR="005D136B" w:rsidRDefault="005D136B" w:rsidP="008C568B"/>
    <w:p w14:paraId="254BC3A7" w14:textId="11B31D17" w:rsidR="005D136B" w:rsidRDefault="005D136B" w:rsidP="008C568B">
      <w:r>
        <w:t>JV District</w:t>
      </w:r>
      <w:r>
        <w:tab/>
      </w:r>
      <w:r>
        <w:tab/>
      </w:r>
      <w:r>
        <w:tab/>
      </w:r>
      <w:r>
        <w:tab/>
        <w:t>4/7 (JV only)</w:t>
      </w:r>
      <w:r>
        <w:tab/>
      </w:r>
      <w:r>
        <w:tab/>
      </w:r>
      <w:r>
        <w:tab/>
        <w:t>BAC</w:t>
      </w:r>
    </w:p>
    <w:p w14:paraId="1F6FA6D1" w14:textId="195F60E4" w:rsidR="005D136B" w:rsidRDefault="005D136B" w:rsidP="008C568B"/>
    <w:p w14:paraId="7B14D0CF" w14:textId="4178B1A7" w:rsidR="005D136B" w:rsidRDefault="002F090B" w:rsidP="008C568B">
      <w:r>
        <w:t>Regional Tournament</w:t>
      </w:r>
      <w:r>
        <w:tab/>
      </w:r>
      <w:r>
        <w:tab/>
      </w:r>
      <w:r>
        <w:tab/>
        <w:t>4/13, 4/14 (V only)</w:t>
      </w:r>
      <w:r>
        <w:tab/>
      </w:r>
      <w:r>
        <w:tab/>
        <w:t>TBD</w:t>
      </w:r>
    </w:p>
    <w:p w14:paraId="4E443B4B" w14:textId="2AA38E1B" w:rsidR="00BF7500" w:rsidRDefault="00BF7500" w:rsidP="008C568B"/>
    <w:p w14:paraId="42AB5442" w14:textId="66ECA173" w:rsidR="00097DF4" w:rsidRDefault="00097DF4" w:rsidP="008C568B">
      <w:pPr>
        <w:rPr>
          <w:b/>
          <w:bCs/>
        </w:rPr>
      </w:pPr>
      <w:r>
        <w:rPr>
          <w:b/>
          <w:bCs/>
        </w:rPr>
        <w:t xml:space="preserve">** We will need transportation assistance for this tournament </w:t>
      </w:r>
      <w:r w:rsidR="00061FCD">
        <w:rPr>
          <w:b/>
          <w:bCs/>
        </w:rPr>
        <w:t xml:space="preserve">we will meet at WC, </w:t>
      </w:r>
      <w:r>
        <w:rPr>
          <w:b/>
          <w:bCs/>
        </w:rPr>
        <w:t>all other</w:t>
      </w:r>
      <w:r w:rsidR="00257FAA">
        <w:rPr>
          <w:b/>
          <w:bCs/>
        </w:rPr>
        <w:t xml:space="preserve"> tournaments </w:t>
      </w:r>
      <w:r>
        <w:rPr>
          <w:b/>
          <w:bCs/>
        </w:rPr>
        <w:t xml:space="preserve">will </w:t>
      </w:r>
      <w:r w:rsidR="00257FAA">
        <w:rPr>
          <w:b/>
          <w:bCs/>
        </w:rPr>
        <w:t xml:space="preserve">be </w:t>
      </w:r>
      <w:r>
        <w:rPr>
          <w:b/>
          <w:bCs/>
        </w:rPr>
        <w:t>drop off at tournament site.</w:t>
      </w:r>
    </w:p>
    <w:p w14:paraId="45496CD8" w14:textId="50DA51C0" w:rsidR="006E7EDE" w:rsidRPr="00DD3F1C" w:rsidRDefault="00490549" w:rsidP="008C568B">
      <w:pPr>
        <w:rPr>
          <w:b/>
          <w:bCs/>
        </w:rPr>
      </w:pPr>
      <w:r w:rsidRPr="0041155E">
        <w:rPr>
          <w:b/>
          <w:bCs/>
        </w:rPr>
        <w:t>For each tournament we will be taking 8 boys and 8 girls per tournament entries.</w:t>
      </w:r>
    </w:p>
    <w:p w14:paraId="3058685A" w14:textId="762A0687" w:rsidR="00794CF9" w:rsidRPr="00D579E4" w:rsidRDefault="00D579E4" w:rsidP="008C568B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="00794CF9">
        <w:tab/>
      </w:r>
      <w:r w:rsidR="00794CF9">
        <w:tab/>
      </w:r>
      <w:r w:rsidR="00794CF9">
        <w:tab/>
      </w:r>
      <w:r>
        <w:tab/>
      </w:r>
      <w:r>
        <w:tab/>
      </w:r>
    </w:p>
    <w:sectPr w:rsidR="00794CF9" w:rsidRPr="00D57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6A"/>
    <w:rsid w:val="000509EF"/>
    <w:rsid w:val="00061B7D"/>
    <w:rsid w:val="00061FCD"/>
    <w:rsid w:val="00097DF4"/>
    <w:rsid w:val="000A7783"/>
    <w:rsid w:val="001171AF"/>
    <w:rsid w:val="00132137"/>
    <w:rsid w:val="001B640C"/>
    <w:rsid w:val="001F5D52"/>
    <w:rsid w:val="002052BB"/>
    <w:rsid w:val="00233AED"/>
    <w:rsid w:val="00257FAA"/>
    <w:rsid w:val="002679C5"/>
    <w:rsid w:val="002D04F1"/>
    <w:rsid w:val="002F090B"/>
    <w:rsid w:val="00330AAF"/>
    <w:rsid w:val="00397701"/>
    <w:rsid w:val="0041155E"/>
    <w:rsid w:val="00490549"/>
    <w:rsid w:val="004E761B"/>
    <w:rsid w:val="0052189C"/>
    <w:rsid w:val="005D136B"/>
    <w:rsid w:val="005D1BFA"/>
    <w:rsid w:val="00615E50"/>
    <w:rsid w:val="006161A9"/>
    <w:rsid w:val="006B645F"/>
    <w:rsid w:val="006E7EDE"/>
    <w:rsid w:val="00760D7B"/>
    <w:rsid w:val="00794CF9"/>
    <w:rsid w:val="008C568B"/>
    <w:rsid w:val="008E576C"/>
    <w:rsid w:val="009D14EC"/>
    <w:rsid w:val="009D5BE5"/>
    <w:rsid w:val="00A33F4B"/>
    <w:rsid w:val="00AB32E4"/>
    <w:rsid w:val="00AC5739"/>
    <w:rsid w:val="00B026AE"/>
    <w:rsid w:val="00B1296A"/>
    <w:rsid w:val="00BF7500"/>
    <w:rsid w:val="00D05694"/>
    <w:rsid w:val="00D579E4"/>
    <w:rsid w:val="00DD3F1C"/>
    <w:rsid w:val="00E067BF"/>
    <w:rsid w:val="00F3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A933F"/>
  <w15:chartTrackingRefBased/>
  <w15:docId w15:val="{D4938205-65EB-4BD9-B3E6-06CEB04B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Erwin, Thomas F</dc:creator>
  <cp:keywords/>
  <dc:description/>
  <cp:lastModifiedBy>Scott Mcglothlin</cp:lastModifiedBy>
  <cp:revision>3</cp:revision>
  <cp:lastPrinted>2021-12-11T19:03:00Z</cp:lastPrinted>
  <dcterms:created xsi:type="dcterms:W3CDTF">2021-12-11T19:08:00Z</dcterms:created>
  <dcterms:modified xsi:type="dcterms:W3CDTF">2021-12-15T00:04:00Z</dcterms:modified>
</cp:coreProperties>
</file>