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08CE" w14:textId="4949C1F0" w:rsidR="007A0655" w:rsidRDefault="009F37C4" w:rsidP="00EF39E3">
      <w:pPr>
        <w:rPr>
          <w:b/>
          <w:sz w:val="28"/>
          <w:szCs w:val="28"/>
        </w:rPr>
      </w:pPr>
      <w:bookmarkStart w:id="0" w:name="_Hlk21967862"/>
      <w:r w:rsidRPr="00716FB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11AC33" wp14:editId="1EF5D87B">
                <wp:simplePos x="0" y="0"/>
                <wp:positionH relativeFrom="column">
                  <wp:posOffset>3509010</wp:posOffset>
                </wp:positionH>
                <wp:positionV relativeFrom="paragraph">
                  <wp:posOffset>140970</wp:posOffset>
                </wp:positionV>
                <wp:extent cx="3162300" cy="830580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050E" w14:textId="215FF6DC" w:rsidR="00716FB5" w:rsidRPr="001C45DB" w:rsidRDefault="00716FB5" w:rsidP="005E1E9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C45D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3D619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="0088557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-202</w:t>
                            </w:r>
                            <w:r w:rsidR="003D619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Pr="001C45D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CSA</w:t>
                            </w:r>
                          </w:p>
                          <w:p w14:paraId="2DA5AA13" w14:textId="77777777" w:rsidR="00A113CB" w:rsidRDefault="00A113CB" w:rsidP="005E1E9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GOOD LUCK</w:t>
                            </w:r>
                            <w:r w:rsidR="00716FB5" w:rsidRPr="001C45D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AD</w:t>
                            </w:r>
                          </w:p>
                          <w:p w14:paraId="027B7F0C" w14:textId="3EF08EDE" w:rsidR="00716FB5" w:rsidRDefault="00716FB5" w:rsidP="005E1E96">
                            <w:pPr>
                              <w:spacing w:after="0" w:line="192" w:lineRule="auto"/>
                              <w:jc w:val="center"/>
                            </w:pPr>
                            <w:r w:rsidRPr="001C45D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ORDER</w:t>
                            </w:r>
                            <w:r w:rsidR="00A113C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</w:t>
                            </w:r>
                            <w:r w:rsidRPr="001C45D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1A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pt;margin-top:11.1pt;width:249pt;height:6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" fillcolor="white [3212]" strokecolor="black [3213]" strokeweight="3pt">
                <v:textbox>
                  <w:txbxContent>
                    <w:p w14:paraId="3DA5050E" w14:textId="215FF6DC" w:rsidR="00716FB5" w:rsidRPr="001C45DB" w:rsidRDefault="00716FB5" w:rsidP="005E1E96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C45DB">
                        <w:rPr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3D6198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="0088557C">
                        <w:rPr>
                          <w:b/>
                          <w:bCs/>
                          <w:sz w:val="40"/>
                          <w:szCs w:val="40"/>
                        </w:rPr>
                        <w:t>-202</w:t>
                      </w:r>
                      <w:r w:rsidR="003D6198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Pr="001C45D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CSA</w:t>
                      </w:r>
                    </w:p>
                    <w:p w14:paraId="2DA5AA13" w14:textId="77777777" w:rsidR="00A113CB" w:rsidRDefault="00A113CB" w:rsidP="005E1E96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GOOD LUCK</w:t>
                      </w:r>
                      <w:r w:rsidR="00716FB5" w:rsidRPr="001C45D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AD</w:t>
                      </w:r>
                    </w:p>
                    <w:p w14:paraId="027B7F0C" w14:textId="3EF08EDE" w:rsidR="00716FB5" w:rsidRDefault="00716FB5" w:rsidP="005E1E96">
                      <w:pPr>
                        <w:spacing w:after="0" w:line="192" w:lineRule="auto"/>
                        <w:jc w:val="center"/>
                      </w:pPr>
                      <w:r w:rsidRPr="001C45DB">
                        <w:rPr>
                          <w:b/>
                          <w:bCs/>
                          <w:sz w:val="40"/>
                          <w:szCs w:val="40"/>
                        </w:rPr>
                        <w:t>ORDER</w:t>
                      </w:r>
                      <w:r w:rsidR="00A113C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F</w:t>
                      </w:r>
                      <w:r w:rsidRPr="001C45DB">
                        <w:rPr>
                          <w:b/>
                          <w:bCs/>
                          <w:sz w:val="40"/>
                          <w:szCs w:val="40"/>
                        </w:rPr>
                        <w:t>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825E62" wp14:editId="036FFF76">
            <wp:simplePos x="0" y="0"/>
            <wp:positionH relativeFrom="column">
              <wp:posOffset>76200</wp:posOffset>
            </wp:positionH>
            <wp:positionV relativeFrom="paragraph">
              <wp:posOffset>-190500</wp:posOffset>
            </wp:positionV>
            <wp:extent cx="2781300" cy="1162416"/>
            <wp:effectExtent l="0" t="0" r="0" b="0"/>
            <wp:wrapNone/>
            <wp:docPr id="24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21" cy="117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C90D5" w14:textId="786542B4" w:rsidR="00EF39E3" w:rsidRDefault="00EF39E3">
      <w:pPr>
        <w:spacing w:after="0" w:line="240" w:lineRule="auto"/>
        <w:jc w:val="center"/>
        <w:rPr>
          <w:b/>
          <w:sz w:val="28"/>
          <w:szCs w:val="28"/>
        </w:rPr>
      </w:pPr>
    </w:p>
    <w:p w14:paraId="501BDF4B" w14:textId="0798F5AE" w:rsidR="00EF39E3" w:rsidRDefault="00EF39E3">
      <w:pPr>
        <w:spacing w:after="0" w:line="240" w:lineRule="auto"/>
        <w:jc w:val="center"/>
        <w:rPr>
          <w:b/>
          <w:sz w:val="28"/>
          <w:szCs w:val="28"/>
        </w:rPr>
      </w:pPr>
    </w:p>
    <w:bookmarkEnd w:id="0"/>
    <w:p w14:paraId="5FF6642E" w14:textId="50602E4B" w:rsidR="00EF39E3" w:rsidRDefault="00EF39E3">
      <w:pPr>
        <w:spacing w:after="0" w:line="240" w:lineRule="auto"/>
        <w:jc w:val="center"/>
        <w:rPr>
          <w:b/>
          <w:sz w:val="28"/>
          <w:szCs w:val="28"/>
        </w:rPr>
      </w:pPr>
    </w:p>
    <w:p w14:paraId="489D025D" w14:textId="2B155D1B" w:rsidR="00D85CBC" w:rsidRDefault="00716FB5" w:rsidP="00B96320">
      <w:pPr>
        <w:tabs>
          <w:tab w:val="left" w:pos="3195"/>
        </w:tabs>
        <w:spacing w:after="0" w:line="240" w:lineRule="auto"/>
        <w:rPr>
          <w:b/>
          <w:i/>
          <w:iCs/>
          <w:sz w:val="26"/>
          <w:szCs w:val="26"/>
        </w:rPr>
      </w:pPr>
      <w:r w:rsidRPr="005E1E96">
        <w:rPr>
          <w:b/>
          <w:i/>
          <w:iCs/>
          <w:sz w:val="28"/>
          <w:szCs w:val="28"/>
        </w:rPr>
        <w:tab/>
      </w:r>
    </w:p>
    <w:p w14:paraId="112EF2B5" w14:textId="28C83370" w:rsidR="005711C5" w:rsidRDefault="005711C5" w:rsidP="00D85CBC">
      <w:pPr>
        <w:spacing w:after="0" w:line="240" w:lineRule="auto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Wish your </w:t>
      </w:r>
      <w:r w:rsidR="0057187B">
        <w:rPr>
          <w:b/>
          <w:i/>
          <w:iCs/>
          <w:sz w:val="26"/>
          <w:szCs w:val="26"/>
        </w:rPr>
        <w:t xml:space="preserve">Churchill Charger </w:t>
      </w:r>
      <w:r w:rsidR="005C1B00">
        <w:rPr>
          <w:b/>
          <w:i/>
          <w:iCs/>
          <w:sz w:val="26"/>
          <w:szCs w:val="26"/>
        </w:rPr>
        <w:t>“</w:t>
      </w:r>
      <w:r w:rsidR="0057187B">
        <w:rPr>
          <w:b/>
          <w:i/>
          <w:iCs/>
          <w:sz w:val="26"/>
          <w:szCs w:val="26"/>
        </w:rPr>
        <w:t>Good Luck!</w:t>
      </w:r>
      <w:r w:rsidR="005C1B00">
        <w:rPr>
          <w:b/>
          <w:i/>
          <w:iCs/>
          <w:sz w:val="26"/>
          <w:szCs w:val="26"/>
        </w:rPr>
        <w:t>”</w:t>
      </w:r>
      <w:r w:rsidR="0057187B">
        <w:rPr>
          <w:b/>
          <w:i/>
          <w:iCs/>
          <w:sz w:val="26"/>
          <w:szCs w:val="26"/>
        </w:rPr>
        <w:t xml:space="preserve"> this year with a “Good Luck!” ad</w:t>
      </w:r>
    </w:p>
    <w:p w14:paraId="4CD7472E" w14:textId="77777777" w:rsidR="00206E2E" w:rsidRDefault="00206E2E" w:rsidP="00D85CBC">
      <w:pPr>
        <w:spacing w:after="0" w:line="240" w:lineRule="auto"/>
        <w:jc w:val="center"/>
        <w:rPr>
          <w:b/>
          <w:i/>
          <w:iCs/>
          <w:sz w:val="26"/>
          <w:szCs w:val="26"/>
        </w:rPr>
      </w:pPr>
    </w:p>
    <w:p w14:paraId="236A2389" w14:textId="194A276D" w:rsidR="005C1B00" w:rsidRDefault="005C1B00" w:rsidP="00D85CBC">
      <w:pPr>
        <w:spacing w:after="0" w:line="240" w:lineRule="auto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Ads will be published in the C</w:t>
      </w:r>
      <w:r w:rsidR="00F94F6F">
        <w:rPr>
          <w:b/>
          <w:i/>
          <w:iCs/>
          <w:sz w:val="26"/>
          <w:szCs w:val="26"/>
        </w:rPr>
        <w:t xml:space="preserve">SA All Sports Program. Programs will be sold throughout the year at various </w:t>
      </w:r>
      <w:r w:rsidR="00206E2E">
        <w:rPr>
          <w:b/>
          <w:i/>
          <w:iCs/>
          <w:sz w:val="26"/>
          <w:szCs w:val="26"/>
        </w:rPr>
        <w:t>athletic events.</w:t>
      </w:r>
    </w:p>
    <w:p w14:paraId="14BBE540" w14:textId="77777777" w:rsidR="005711C5" w:rsidRDefault="005711C5" w:rsidP="00D85CBC">
      <w:pPr>
        <w:spacing w:after="0" w:line="240" w:lineRule="auto"/>
        <w:jc w:val="center"/>
        <w:rPr>
          <w:b/>
          <w:i/>
          <w:iCs/>
          <w:sz w:val="26"/>
          <w:szCs w:val="26"/>
        </w:rPr>
      </w:pPr>
    </w:p>
    <w:p w14:paraId="164BB610" w14:textId="52B59CA8" w:rsidR="007A0655" w:rsidRPr="00A0203A" w:rsidRDefault="00C2401F" w:rsidP="00D85CBC">
      <w:pPr>
        <w:spacing w:after="0" w:line="240" w:lineRule="auto"/>
        <w:jc w:val="center"/>
        <w:rPr>
          <w:b/>
          <w:i/>
          <w:iCs/>
          <w:sz w:val="26"/>
          <w:szCs w:val="26"/>
        </w:rPr>
      </w:pPr>
      <w:r w:rsidRPr="00A0203A">
        <w:rPr>
          <w:b/>
          <w:i/>
          <w:iCs/>
          <w:sz w:val="26"/>
          <w:szCs w:val="26"/>
        </w:rPr>
        <w:t>P</w:t>
      </w:r>
      <w:r w:rsidR="00A67FFA" w:rsidRPr="00A0203A">
        <w:rPr>
          <w:b/>
          <w:i/>
          <w:iCs/>
          <w:sz w:val="26"/>
          <w:szCs w:val="26"/>
        </w:rPr>
        <w:t>lease c</w:t>
      </w:r>
      <w:r w:rsidR="009E6AC1" w:rsidRPr="00A0203A">
        <w:rPr>
          <w:b/>
          <w:i/>
          <w:iCs/>
          <w:sz w:val="26"/>
          <w:szCs w:val="26"/>
        </w:rPr>
        <w:t xml:space="preserve">omplete this form </w:t>
      </w:r>
      <w:r w:rsidRPr="00A0203A">
        <w:rPr>
          <w:b/>
          <w:i/>
          <w:iCs/>
          <w:sz w:val="26"/>
          <w:szCs w:val="26"/>
        </w:rPr>
        <w:t>&amp;</w:t>
      </w:r>
      <w:r w:rsidR="00A67FFA" w:rsidRPr="00A0203A">
        <w:rPr>
          <w:b/>
          <w:i/>
          <w:iCs/>
          <w:sz w:val="26"/>
          <w:szCs w:val="26"/>
        </w:rPr>
        <w:t xml:space="preserve"> e-mail it </w:t>
      </w:r>
      <w:r w:rsidR="009E6AC1" w:rsidRPr="00A0203A">
        <w:rPr>
          <w:b/>
          <w:i/>
          <w:iCs/>
          <w:sz w:val="26"/>
          <w:szCs w:val="26"/>
        </w:rPr>
        <w:t xml:space="preserve">to </w:t>
      </w:r>
      <w:r w:rsidR="00A113CB">
        <w:rPr>
          <w:color w:val="000000"/>
          <w:sz w:val="18"/>
        </w:rPr>
        <w:t xml:space="preserve">at </w:t>
      </w:r>
      <w:hyperlink r:id="rId7" w:history="1">
        <w:r w:rsidR="008E283C" w:rsidRPr="00A67EDB">
          <w:rPr>
            <w:rStyle w:val="Hyperlink"/>
            <w:b/>
            <w:i/>
            <w:iCs/>
            <w:sz w:val="26"/>
            <w:szCs w:val="26"/>
          </w:rPr>
          <w:t>wcspiritad@gmail.com</w:t>
        </w:r>
      </w:hyperlink>
      <w:r w:rsidR="008E283C">
        <w:rPr>
          <w:b/>
          <w:i/>
          <w:iCs/>
          <w:sz w:val="26"/>
          <w:szCs w:val="26"/>
        </w:rPr>
        <w:t xml:space="preserve"> </w:t>
      </w:r>
      <w:r w:rsidR="00B96320">
        <w:rPr>
          <w:b/>
          <w:i/>
          <w:iCs/>
          <w:sz w:val="26"/>
          <w:szCs w:val="26"/>
        </w:rPr>
        <w:t xml:space="preserve">by </w:t>
      </w:r>
      <w:r w:rsidR="008E283C" w:rsidRPr="008E283C">
        <w:rPr>
          <w:b/>
          <w:i/>
          <w:iCs/>
          <w:color w:val="FF0000"/>
          <w:sz w:val="26"/>
          <w:szCs w:val="26"/>
        </w:rPr>
        <w:t xml:space="preserve">July </w:t>
      </w:r>
      <w:r w:rsidR="00B134AE">
        <w:rPr>
          <w:b/>
          <w:i/>
          <w:iCs/>
          <w:color w:val="FF0000"/>
          <w:sz w:val="26"/>
          <w:szCs w:val="26"/>
        </w:rPr>
        <w:t>2</w:t>
      </w:r>
      <w:r w:rsidR="003D6198">
        <w:rPr>
          <w:b/>
          <w:i/>
          <w:iCs/>
          <w:color w:val="FF0000"/>
          <w:sz w:val="26"/>
          <w:szCs w:val="26"/>
        </w:rPr>
        <w:t>2</w:t>
      </w:r>
      <w:r w:rsidR="00B96320" w:rsidRPr="008E283C">
        <w:rPr>
          <w:b/>
          <w:i/>
          <w:iCs/>
          <w:color w:val="FF0000"/>
          <w:sz w:val="26"/>
          <w:szCs w:val="26"/>
        </w:rPr>
        <w:t>, 202</w:t>
      </w:r>
      <w:r w:rsidR="003D6198">
        <w:rPr>
          <w:b/>
          <w:i/>
          <w:iCs/>
          <w:color w:val="FF0000"/>
          <w:sz w:val="26"/>
          <w:szCs w:val="26"/>
        </w:rPr>
        <w:t>3</w:t>
      </w:r>
      <w:r w:rsidR="009E6AC1" w:rsidRPr="00A0203A">
        <w:rPr>
          <w:b/>
          <w:i/>
          <w:iCs/>
          <w:sz w:val="26"/>
          <w:szCs w:val="26"/>
        </w:rPr>
        <w:t>.</w:t>
      </w:r>
    </w:p>
    <w:p w14:paraId="5D22AEAD" w14:textId="69920049" w:rsidR="007A0655" w:rsidRPr="00D85CBC" w:rsidRDefault="007A0655">
      <w:pPr>
        <w:spacing w:after="0" w:line="240" w:lineRule="auto"/>
        <w:jc w:val="center"/>
        <w:rPr>
          <w:b/>
          <w:sz w:val="10"/>
          <w:szCs w:val="10"/>
        </w:rPr>
      </w:pPr>
    </w:p>
    <w:p w14:paraId="681F028E" w14:textId="2D54701B" w:rsidR="007A0655" w:rsidRPr="009C23F2" w:rsidRDefault="007A0655">
      <w:pPr>
        <w:spacing w:after="0" w:line="360" w:lineRule="auto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755"/>
      </w:tblGrid>
      <w:tr w:rsidR="000447EE" w:rsidRPr="00F761E2" w14:paraId="4AEA17FA" w14:textId="77777777" w:rsidTr="00747E2A">
        <w:trPr>
          <w:trHeight w:val="314"/>
          <w:jc w:val="center"/>
        </w:trPr>
        <w:tc>
          <w:tcPr>
            <w:tcW w:w="2785" w:type="dxa"/>
          </w:tcPr>
          <w:p w14:paraId="3BAAD7B5" w14:textId="4B1C9D87" w:rsidR="000447EE" w:rsidRPr="00F156F7" w:rsidRDefault="00D220D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 Luck Ad Name</w:t>
            </w:r>
          </w:p>
        </w:tc>
        <w:tc>
          <w:tcPr>
            <w:tcW w:w="6755" w:type="dxa"/>
          </w:tcPr>
          <w:p w14:paraId="24221771" w14:textId="181C464C" w:rsidR="000447EE" w:rsidRPr="009F37C4" w:rsidRDefault="000447EE">
            <w:pPr>
              <w:spacing w:line="360" w:lineRule="auto"/>
              <w:rPr>
                <w:bCs/>
              </w:rPr>
            </w:pPr>
          </w:p>
        </w:tc>
      </w:tr>
      <w:tr w:rsidR="000447EE" w:rsidRPr="00F761E2" w14:paraId="1D6A70F4" w14:textId="77777777" w:rsidTr="00D85CBC">
        <w:trPr>
          <w:jc w:val="center"/>
        </w:trPr>
        <w:tc>
          <w:tcPr>
            <w:tcW w:w="2785" w:type="dxa"/>
          </w:tcPr>
          <w:p w14:paraId="2E86942B" w14:textId="6C4D94B2" w:rsidR="000447EE" w:rsidRPr="00F156F7" w:rsidRDefault="00CF01CB">
            <w:pPr>
              <w:spacing w:line="360" w:lineRule="auto"/>
              <w:rPr>
                <w:bCs/>
                <w:sz w:val="24"/>
                <w:szCs w:val="24"/>
              </w:rPr>
            </w:pPr>
            <w:r w:rsidRPr="00F156F7">
              <w:rPr>
                <w:bCs/>
                <w:sz w:val="24"/>
                <w:szCs w:val="24"/>
              </w:rPr>
              <w:t>Contact Name</w:t>
            </w:r>
          </w:p>
        </w:tc>
        <w:tc>
          <w:tcPr>
            <w:tcW w:w="6755" w:type="dxa"/>
          </w:tcPr>
          <w:p w14:paraId="7BEF10F5" w14:textId="6C8F69B9" w:rsidR="000447EE" w:rsidRPr="009F37C4" w:rsidRDefault="000447EE">
            <w:pPr>
              <w:spacing w:line="360" w:lineRule="auto"/>
              <w:rPr>
                <w:bCs/>
              </w:rPr>
            </w:pPr>
          </w:p>
        </w:tc>
      </w:tr>
      <w:tr w:rsidR="000447EE" w:rsidRPr="00F761E2" w14:paraId="18960F33" w14:textId="77777777" w:rsidTr="00747E2A">
        <w:trPr>
          <w:trHeight w:val="341"/>
          <w:jc w:val="center"/>
        </w:trPr>
        <w:tc>
          <w:tcPr>
            <w:tcW w:w="2785" w:type="dxa"/>
          </w:tcPr>
          <w:p w14:paraId="177C147D" w14:textId="6D94EF40" w:rsidR="000447EE" w:rsidRPr="00F156F7" w:rsidRDefault="00CF01CB">
            <w:pPr>
              <w:spacing w:line="360" w:lineRule="auto"/>
              <w:rPr>
                <w:bCs/>
                <w:sz w:val="24"/>
                <w:szCs w:val="24"/>
              </w:rPr>
            </w:pPr>
            <w:r w:rsidRPr="00F156F7">
              <w:rPr>
                <w:bCs/>
                <w:sz w:val="24"/>
                <w:szCs w:val="24"/>
              </w:rPr>
              <w:t>Contact</w:t>
            </w:r>
            <w:r w:rsidR="00F156F7" w:rsidRPr="00F156F7">
              <w:rPr>
                <w:bCs/>
                <w:sz w:val="24"/>
                <w:szCs w:val="24"/>
              </w:rPr>
              <w:t>’s email address</w:t>
            </w:r>
          </w:p>
        </w:tc>
        <w:tc>
          <w:tcPr>
            <w:tcW w:w="6755" w:type="dxa"/>
          </w:tcPr>
          <w:p w14:paraId="0E2ABCB4" w14:textId="489F14F8" w:rsidR="000447EE" w:rsidRPr="009F37C4" w:rsidRDefault="000447EE">
            <w:pPr>
              <w:spacing w:line="360" w:lineRule="auto"/>
              <w:rPr>
                <w:bCs/>
              </w:rPr>
            </w:pPr>
          </w:p>
        </w:tc>
      </w:tr>
      <w:tr w:rsidR="000447EE" w:rsidRPr="00F761E2" w14:paraId="5957E45C" w14:textId="77777777" w:rsidTr="00D85CBC">
        <w:trPr>
          <w:jc w:val="center"/>
        </w:trPr>
        <w:tc>
          <w:tcPr>
            <w:tcW w:w="2785" w:type="dxa"/>
          </w:tcPr>
          <w:p w14:paraId="4FD1C7C8" w14:textId="7DE55CA4" w:rsidR="000447EE" w:rsidRPr="00F156F7" w:rsidRDefault="00F156F7">
            <w:pPr>
              <w:spacing w:line="360" w:lineRule="auto"/>
              <w:rPr>
                <w:bCs/>
                <w:sz w:val="24"/>
                <w:szCs w:val="24"/>
              </w:rPr>
            </w:pPr>
            <w:r w:rsidRPr="00F156F7">
              <w:rPr>
                <w:bCs/>
                <w:sz w:val="24"/>
                <w:szCs w:val="24"/>
              </w:rPr>
              <w:t>Contact’s telephone #</w:t>
            </w:r>
          </w:p>
        </w:tc>
        <w:tc>
          <w:tcPr>
            <w:tcW w:w="6755" w:type="dxa"/>
          </w:tcPr>
          <w:p w14:paraId="3DEA1C99" w14:textId="4839A3E6" w:rsidR="000447EE" w:rsidRPr="009F37C4" w:rsidRDefault="000447EE">
            <w:pPr>
              <w:spacing w:line="360" w:lineRule="auto"/>
              <w:rPr>
                <w:bCs/>
              </w:rPr>
            </w:pPr>
          </w:p>
        </w:tc>
      </w:tr>
    </w:tbl>
    <w:p w14:paraId="1D9BFD9D" w14:textId="05FF1E0C" w:rsidR="0010605F" w:rsidRPr="00747E2A" w:rsidRDefault="0010605F">
      <w:pPr>
        <w:spacing w:after="0" w:line="360" w:lineRule="auto"/>
        <w:rPr>
          <w:bCs/>
          <w:sz w:val="10"/>
          <w:szCs w:val="10"/>
        </w:rPr>
      </w:pPr>
    </w:p>
    <w:tbl>
      <w:tblPr>
        <w:tblStyle w:val="a"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7650"/>
        <w:gridCol w:w="995"/>
      </w:tblGrid>
      <w:tr w:rsidR="001727D8" w:rsidRPr="00F761E2" w14:paraId="6191DDC2" w14:textId="77777777" w:rsidTr="007D7F2A">
        <w:trPr>
          <w:jc w:val="center"/>
        </w:trPr>
        <w:tc>
          <w:tcPr>
            <w:tcW w:w="985" w:type="dxa"/>
          </w:tcPr>
          <w:p w14:paraId="2FE47517" w14:textId="79632E61" w:rsidR="001727D8" w:rsidRPr="00747E2A" w:rsidRDefault="001727D8">
            <w:pPr>
              <w:jc w:val="center"/>
              <w:rPr>
                <w:b/>
                <w:sz w:val="24"/>
                <w:szCs w:val="24"/>
              </w:rPr>
            </w:pPr>
            <w:r w:rsidRPr="00747E2A">
              <w:rPr>
                <w:b/>
                <w:sz w:val="24"/>
                <w:szCs w:val="24"/>
              </w:rPr>
              <w:t>Choice</w:t>
            </w:r>
          </w:p>
        </w:tc>
        <w:tc>
          <w:tcPr>
            <w:tcW w:w="7650" w:type="dxa"/>
          </w:tcPr>
          <w:p w14:paraId="6A6CC759" w14:textId="77777777" w:rsidR="001727D8" w:rsidRPr="00747E2A" w:rsidRDefault="001727D8">
            <w:pPr>
              <w:jc w:val="center"/>
              <w:rPr>
                <w:b/>
                <w:sz w:val="24"/>
                <w:szCs w:val="24"/>
              </w:rPr>
            </w:pPr>
            <w:r w:rsidRPr="00747E2A">
              <w:rPr>
                <w:b/>
                <w:sz w:val="24"/>
                <w:szCs w:val="24"/>
              </w:rPr>
              <w:t>Ad Size/Dimension</w:t>
            </w:r>
          </w:p>
        </w:tc>
        <w:tc>
          <w:tcPr>
            <w:tcW w:w="995" w:type="dxa"/>
          </w:tcPr>
          <w:p w14:paraId="6A2892EC" w14:textId="30D86245" w:rsidR="001727D8" w:rsidRPr="00747E2A" w:rsidRDefault="00ED6BEA">
            <w:pPr>
              <w:jc w:val="center"/>
              <w:rPr>
                <w:b/>
                <w:sz w:val="24"/>
                <w:szCs w:val="24"/>
              </w:rPr>
            </w:pPr>
            <w:r w:rsidRPr="00747E2A">
              <w:rPr>
                <w:b/>
                <w:sz w:val="24"/>
                <w:szCs w:val="24"/>
              </w:rPr>
              <w:t>Cost</w:t>
            </w:r>
          </w:p>
        </w:tc>
      </w:tr>
      <w:tr w:rsidR="001727D8" w:rsidRPr="00F761E2" w14:paraId="72171C24" w14:textId="77777777" w:rsidTr="007D7F2A">
        <w:trPr>
          <w:jc w:val="center"/>
        </w:trPr>
        <w:tc>
          <w:tcPr>
            <w:tcW w:w="985" w:type="dxa"/>
          </w:tcPr>
          <w:p w14:paraId="58DE2F2A" w14:textId="77777777" w:rsidR="001727D8" w:rsidRPr="00855262" w:rsidRDefault="001727D8">
            <w:pPr>
              <w:rPr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5EC449DA" w14:textId="77777777" w:rsidR="001727D8" w:rsidRPr="00855262" w:rsidRDefault="001727D8">
            <w:pPr>
              <w:rPr>
                <w:bCs/>
                <w:sz w:val="24"/>
                <w:szCs w:val="24"/>
              </w:rPr>
            </w:pPr>
            <w:r w:rsidRPr="00855262">
              <w:rPr>
                <w:bCs/>
                <w:sz w:val="24"/>
                <w:szCs w:val="24"/>
              </w:rPr>
              <w:t>Full Page (7 3/8 x 10)</w:t>
            </w:r>
          </w:p>
        </w:tc>
        <w:tc>
          <w:tcPr>
            <w:tcW w:w="995" w:type="dxa"/>
          </w:tcPr>
          <w:p w14:paraId="2B522A1B" w14:textId="5DB1B7E7" w:rsidR="001727D8" w:rsidRPr="00855262" w:rsidRDefault="001727D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55262">
              <w:rPr>
                <w:bCs/>
                <w:sz w:val="24"/>
                <w:szCs w:val="24"/>
              </w:rPr>
              <w:t>$</w:t>
            </w:r>
            <w:r w:rsidR="00420967">
              <w:rPr>
                <w:bCs/>
                <w:sz w:val="24"/>
                <w:szCs w:val="24"/>
              </w:rPr>
              <w:t>4</w:t>
            </w:r>
            <w:r w:rsidR="00B67A6B" w:rsidRPr="00855262">
              <w:rPr>
                <w:bCs/>
                <w:sz w:val="24"/>
                <w:szCs w:val="24"/>
              </w:rPr>
              <w:t>00</w:t>
            </w:r>
          </w:p>
        </w:tc>
      </w:tr>
      <w:tr w:rsidR="001727D8" w:rsidRPr="00F761E2" w14:paraId="1ABF4C20" w14:textId="77777777" w:rsidTr="007D7F2A">
        <w:trPr>
          <w:jc w:val="center"/>
        </w:trPr>
        <w:tc>
          <w:tcPr>
            <w:tcW w:w="985" w:type="dxa"/>
          </w:tcPr>
          <w:p w14:paraId="7B9F8C8E" w14:textId="77777777" w:rsidR="001727D8" w:rsidRPr="00855262" w:rsidRDefault="001727D8">
            <w:pPr>
              <w:rPr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32E030FA" w14:textId="77777777" w:rsidR="001727D8" w:rsidRPr="00855262" w:rsidRDefault="001727D8">
            <w:pPr>
              <w:rPr>
                <w:bCs/>
                <w:sz w:val="24"/>
                <w:szCs w:val="24"/>
              </w:rPr>
            </w:pPr>
            <w:r w:rsidRPr="00855262">
              <w:rPr>
                <w:bCs/>
                <w:sz w:val="24"/>
                <w:szCs w:val="24"/>
              </w:rPr>
              <w:t>1/2 Page (7 3/8 x 4 7/8)</w:t>
            </w:r>
          </w:p>
        </w:tc>
        <w:tc>
          <w:tcPr>
            <w:tcW w:w="995" w:type="dxa"/>
          </w:tcPr>
          <w:p w14:paraId="5DC3B75E" w14:textId="10AAA01A" w:rsidR="001727D8" w:rsidRPr="00855262" w:rsidRDefault="001727D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55262">
              <w:rPr>
                <w:bCs/>
                <w:sz w:val="24"/>
                <w:szCs w:val="24"/>
              </w:rPr>
              <w:t>$</w:t>
            </w:r>
            <w:r w:rsidR="00420967">
              <w:rPr>
                <w:bCs/>
                <w:sz w:val="24"/>
                <w:szCs w:val="24"/>
              </w:rPr>
              <w:t>250</w:t>
            </w:r>
          </w:p>
        </w:tc>
      </w:tr>
      <w:tr w:rsidR="001727D8" w:rsidRPr="00F761E2" w14:paraId="7D611F8B" w14:textId="77777777" w:rsidTr="007D7F2A">
        <w:trPr>
          <w:jc w:val="center"/>
        </w:trPr>
        <w:tc>
          <w:tcPr>
            <w:tcW w:w="985" w:type="dxa"/>
          </w:tcPr>
          <w:p w14:paraId="37D82DC2" w14:textId="77777777" w:rsidR="001727D8" w:rsidRPr="00855262" w:rsidRDefault="001727D8">
            <w:pPr>
              <w:rPr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7B6045E9" w14:textId="77777777" w:rsidR="001727D8" w:rsidRPr="00855262" w:rsidRDefault="001727D8">
            <w:pPr>
              <w:rPr>
                <w:bCs/>
                <w:sz w:val="24"/>
                <w:szCs w:val="24"/>
              </w:rPr>
            </w:pPr>
            <w:r w:rsidRPr="00855262">
              <w:rPr>
                <w:bCs/>
                <w:sz w:val="24"/>
                <w:szCs w:val="24"/>
              </w:rPr>
              <w:t>1/4 Page (3 5/8 x 4 7/8)</w:t>
            </w:r>
          </w:p>
        </w:tc>
        <w:tc>
          <w:tcPr>
            <w:tcW w:w="995" w:type="dxa"/>
          </w:tcPr>
          <w:p w14:paraId="37670510" w14:textId="02D75C74" w:rsidR="001727D8" w:rsidRPr="00855262" w:rsidRDefault="001727D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55262">
              <w:rPr>
                <w:bCs/>
                <w:sz w:val="24"/>
                <w:szCs w:val="24"/>
              </w:rPr>
              <w:t>$</w:t>
            </w:r>
            <w:r w:rsidR="00420967">
              <w:rPr>
                <w:bCs/>
                <w:sz w:val="24"/>
                <w:szCs w:val="24"/>
              </w:rPr>
              <w:t>175</w:t>
            </w:r>
          </w:p>
        </w:tc>
      </w:tr>
    </w:tbl>
    <w:p w14:paraId="403C54BA" w14:textId="77777777" w:rsidR="007A0655" w:rsidRPr="00F761E2" w:rsidRDefault="007A0655">
      <w:pPr>
        <w:spacing w:after="0" w:line="240" w:lineRule="auto"/>
        <w:rPr>
          <w:bCs/>
          <w:sz w:val="20"/>
          <w:szCs w:val="20"/>
        </w:rPr>
      </w:pPr>
    </w:p>
    <w:p w14:paraId="12C48FF0" w14:textId="31DA6F70" w:rsidR="00947A54" w:rsidRDefault="00947A54" w:rsidP="00947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*Any ad that showcases a student, faculty or staff member and does </w:t>
      </w:r>
      <w:r>
        <w:rPr>
          <w:b/>
          <w:i/>
          <w:sz w:val="20"/>
          <w:szCs w:val="20"/>
        </w:rPr>
        <w:t>NOT</w:t>
      </w:r>
      <w:r>
        <w:rPr>
          <w:i/>
          <w:sz w:val="20"/>
          <w:szCs w:val="20"/>
        </w:rPr>
        <w:t xml:space="preserve"> include a business affiliation or company logo qualifies for the “Good Luck Ad</w:t>
      </w:r>
      <w:r w:rsidR="005711C5">
        <w:rPr>
          <w:i/>
          <w:sz w:val="20"/>
          <w:szCs w:val="20"/>
        </w:rPr>
        <w:t>.”</w:t>
      </w:r>
    </w:p>
    <w:p w14:paraId="658B2D00" w14:textId="4E5F9AAF" w:rsidR="007A0655" w:rsidRPr="00AF24F5" w:rsidRDefault="009E6AC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F24F5">
        <w:rPr>
          <w:b/>
          <w:color w:val="FF0000"/>
          <w:sz w:val="28"/>
          <w:szCs w:val="28"/>
        </w:rPr>
        <w:t xml:space="preserve">FINAL DEADLINE </w:t>
      </w:r>
      <w:r w:rsidR="00077F0A">
        <w:rPr>
          <w:b/>
          <w:color w:val="FF0000"/>
          <w:sz w:val="28"/>
          <w:szCs w:val="28"/>
        </w:rPr>
        <w:t xml:space="preserve">JULY </w:t>
      </w:r>
      <w:r w:rsidR="00C32977">
        <w:rPr>
          <w:b/>
          <w:color w:val="FF0000"/>
          <w:sz w:val="28"/>
          <w:szCs w:val="28"/>
        </w:rPr>
        <w:t>29</w:t>
      </w:r>
      <w:r w:rsidRPr="00AF24F5">
        <w:rPr>
          <w:b/>
          <w:color w:val="FF0000"/>
          <w:sz w:val="28"/>
          <w:szCs w:val="28"/>
        </w:rPr>
        <w:t>, 20</w:t>
      </w:r>
      <w:r w:rsidR="00CE399D" w:rsidRPr="00AF24F5">
        <w:rPr>
          <w:b/>
          <w:color w:val="FF0000"/>
          <w:sz w:val="28"/>
          <w:szCs w:val="28"/>
        </w:rPr>
        <w:t>2</w:t>
      </w:r>
      <w:r w:rsidR="00A12087">
        <w:rPr>
          <w:b/>
          <w:color w:val="FF0000"/>
          <w:sz w:val="28"/>
          <w:szCs w:val="28"/>
        </w:rPr>
        <w:t>2</w:t>
      </w:r>
    </w:p>
    <w:p w14:paraId="0FA6663F" w14:textId="5FA83655" w:rsidR="00645A46" w:rsidRPr="004C2F3E" w:rsidRDefault="00645A46">
      <w:pPr>
        <w:spacing w:after="0" w:line="240" w:lineRule="auto"/>
        <w:jc w:val="center"/>
        <w:rPr>
          <w:b/>
          <w:color w:val="FF0000"/>
          <w:sz w:val="10"/>
          <w:szCs w:val="10"/>
        </w:rPr>
      </w:pPr>
    </w:p>
    <w:p w14:paraId="0DA2E88B" w14:textId="409E09E7" w:rsidR="00D843D1" w:rsidRDefault="00614B2C" w:rsidP="00614B2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check one below</w:t>
      </w:r>
      <w:r w:rsidR="002417DD">
        <w:rPr>
          <w:b/>
          <w:color w:val="FF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B4298A" w14:paraId="22542568" w14:textId="77777777" w:rsidTr="00D843D1">
        <w:tc>
          <w:tcPr>
            <w:tcW w:w="445" w:type="dxa"/>
          </w:tcPr>
          <w:p w14:paraId="5E20D30A" w14:textId="77777777" w:rsidR="00B4298A" w:rsidRDefault="00B429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345" w:type="dxa"/>
          </w:tcPr>
          <w:p w14:paraId="2C4D08B7" w14:textId="52CC5B01" w:rsidR="00B4298A" w:rsidRPr="00614B2C" w:rsidRDefault="00B860B8" w:rsidP="00D843D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We will email the ad </w:t>
            </w:r>
            <w:r w:rsidR="0092468F">
              <w:rPr>
                <w:bCs/>
                <w:color w:val="000000" w:themeColor="text1"/>
                <w:sz w:val="24"/>
                <w:szCs w:val="24"/>
              </w:rPr>
              <w:t xml:space="preserve">in a </w:t>
            </w:r>
            <w:r w:rsidR="0092468F" w:rsidRPr="00A46E5C">
              <w:rPr>
                <w:b/>
                <w:i/>
                <w:iCs/>
                <w:color w:val="000000" w:themeColor="text1"/>
                <w:sz w:val="24"/>
                <w:szCs w:val="24"/>
              </w:rPr>
              <w:t>PDF file format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to wcspiritad</w:t>
            </w:r>
            <w:r w:rsidR="00B71CC2">
              <w:rPr>
                <w:b/>
                <w:i/>
                <w:iCs/>
                <w:color w:val="000000" w:themeColor="text1"/>
                <w:sz w:val="24"/>
                <w:szCs w:val="24"/>
              </w:rPr>
              <w:t>@gmail.com</w:t>
            </w:r>
            <w:r w:rsidR="00A46E5C" w:rsidRPr="00A46E5C">
              <w:rPr>
                <w:b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4298A" w14:paraId="431EEB13" w14:textId="77777777" w:rsidTr="00D843D1">
        <w:tc>
          <w:tcPr>
            <w:tcW w:w="445" w:type="dxa"/>
          </w:tcPr>
          <w:p w14:paraId="112BC0DB" w14:textId="77777777" w:rsidR="00B4298A" w:rsidRDefault="00B429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345" w:type="dxa"/>
          </w:tcPr>
          <w:p w14:paraId="56923C44" w14:textId="1606D376" w:rsidR="00B4298A" w:rsidRPr="00614B2C" w:rsidRDefault="00B71CC2" w:rsidP="00D843D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We need help with our – email wcspiritad@gmail.com</w:t>
            </w:r>
            <w:r w:rsidR="00747E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33932EB" w14:textId="7735C1C8" w:rsidR="00B27608" w:rsidRPr="00F156F7" w:rsidRDefault="00C85861">
      <w:pPr>
        <w:spacing w:after="0" w:line="240" w:lineRule="auto"/>
        <w:jc w:val="center"/>
        <w:rPr>
          <w:b/>
          <w:color w:val="FF0000"/>
          <w:sz w:val="10"/>
          <w:szCs w:val="10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5EB3B5F0" w14:textId="4C06C554" w:rsidR="00077F0A" w:rsidRPr="00077F0A" w:rsidRDefault="00077F0A" w:rsidP="00077F0A">
      <w:pPr>
        <w:spacing w:after="0" w:line="240" w:lineRule="auto"/>
        <w:ind w:left="720" w:firstLine="720"/>
        <w:rPr>
          <w:b/>
          <w:sz w:val="24"/>
          <w:szCs w:val="24"/>
        </w:rPr>
      </w:pPr>
      <w:r w:rsidRPr="00077F0A">
        <w:rPr>
          <w:b/>
          <w:sz w:val="24"/>
          <w:szCs w:val="24"/>
        </w:rPr>
        <w:t>PLEASE RETURN A COPY OF THE COMPLETED ORDER FORM AND PAYMENT TO:</w:t>
      </w:r>
    </w:p>
    <w:p w14:paraId="52BDA81F" w14:textId="27668BCE" w:rsidR="00077F0A" w:rsidRDefault="00077F0A">
      <w:pPr>
        <w:spacing w:after="0" w:line="240" w:lineRule="auto"/>
        <w:jc w:val="center"/>
        <w:rPr>
          <w:bCs/>
          <w:sz w:val="20"/>
          <w:szCs w:val="20"/>
        </w:rPr>
      </w:pPr>
      <w:r w:rsidRPr="00077F0A">
        <w:rPr>
          <w:bCs/>
          <w:sz w:val="20"/>
          <w:szCs w:val="20"/>
        </w:rPr>
        <w:t>CSA ALL – Sports Program, 13730 Oak Cabin San Antonio, 78232</w:t>
      </w:r>
    </w:p>
    <w:p w14:paraId="240E33C8" w14:textId="66800CE8" w:rsidR="00077F0A" w:rsidRDefault="00077F0A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Questions: email </w:t>
      </w:r>
      <w:hyperlink r:id="rId8" w:history="1">
        <w:r w:rsidRPr="00C74CA9">
          <w:rPr>
            <w:rStyle w:val="Hyperlink"/>
            <w:bCs/>
            <w:sz w:val="20"/>
            <w:szCs w:val="20"/>
          </w:rPr>
          <w:t>wcspirtiad@gmail.com</w:t>
        </w:r>
      </w:hyperlink>
    </w:p>
    <w:p w14:paraId="7CFC1688" w14:textId="2914269A" w:rsidR="00077F0A" w:rsidRDefault="00077F0A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Please make check payable to Charger Sports Association or CSA</w:t>
      </w:r>
    </w:p>
    <w:p w14:paraId="05199CD8" w14:textId="629D2997" w:rsidR="00077F0A" w:rsidRPr="00077F0A" w:rsidRDefault="00077F0A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pay with credit card, please visit </w:t>
      </w:r>
      <w:hyperlink r:id="rId9" w:history="1">
        <w:r w:rsidRPr="00C74CA9">
          <w:rPr>
            <w:rStyle w:val="Hyperlink"/>
            <w:bCs/>
            <w:sz w:val="20"/>
            <w:szCs w:val="20"/>
          </w:rPr>
          <w:t>www.chargersports.org</w:t>
        </w:r>
      </w:hyperlink>
      <w:r>
        <w:rPr>
          <w:bCs/>
          <w:sz w:val="20"/>
          <w:szCs w:val="20"/>
        </w:rPr>
        <w:t xml:space="preserve"> to order your ad online. </w:t>
      </w:r>
    </w:p>
    <w:p w14:paraId="750088AB" w14:textId="4038811A" w:rsidR="00AE3772" w:rsidRDefault="0088557C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044F63" w:rsidRPr="00FA7778">
        <w:rPr>
          <w:bCs/>
          <w:sz w:val="24"/>
          <w:szCs w:val="24"/>
        </w:rPr>
        <w:t xml:space="preserve">isit </w:t>
      </w:r>
      <w:hyperlink r:id="rId10" w:history="1">
        <w:r w:rsidR="00DA63B0" w:rsidRPr="00DD1330">
          <w:rPr>
            <w:rStyle w:val="Hyperlink"/>
            <w:bCs/>
            <w:sz w:val="24"/>
            <w:szCs w:val="24"/>
          </w:rPr>
          <w:t>www.chargersports.org</w:t>
        </w:r>
      </w:hyperlink>
      <w:r w:rsidR="00DA63B0">
        <w:rPr>
          <w:bCs/>
          <w:sz w:val="24"/>
          <w:szCs w:val="24"/>
        </w:rPr>
        <w:t xml:space="preserve"> to order your ad online.</w:t>
      </w:r>
    </w:p>
    <w:p w14:paraId="09336BE4" w14:textId="77777777" w:rsidR="0088557C" w:rsidRDefault="0088557C">
      <w:pPr>
        <w:spacing w:after="0" w:line="240" w:lineRule="auto"/>
        <w:jc w:val="center"/>
        <w:rPr>
          <w:b/>
          <w:sz w:val="20"/>
          <w:szCs w:val="20"/>
        </w:rPr>
      </w:pPr>
    </w:p>
    <w:p w14:paraId="7566AFDB" w14:textId="6D1843C7" w:rsidR="007A0655" w:rsidRDefault="007A0655">
      <w:pPr>
        <w:spacing w:after="0" w:line="240" w:lineRule="auto"/>
        <w:rPr>
          <w:b/>
          <w:sz w:val="18"/>
          <w:szCs w:val="18"/>
        </w:rPr>
      </w:pPr>
    </w:p>
    <w:p w14:paraId="04AA32D9" w14:textId="56ED150A" w:rsidR="009C23F2" w:rsidRDefault="006A1D4D">
      <w:pPr>
        <w:spacing w:after="0" w:line="240" w:lineRule="auto"/>
        <w:rPr>
          <w:b/>
          <w:sz w:val="18"/>
          <w:szCs w:val="18"/>
        </w:rPr>
      </w:pPr>
      <w:r w:rsidRPr="002269C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D26A85B" wp14:editId="0FEEAF9B">
                <wp:simplePos x="0" y="0"/>
                <wp:positionH relativeFrom="margin">
                  <wp:posOffset>476250</wp:posOffset>
                </wp:positionH>
                <wp:positionV relativeFrom="paragraph">
                  <wp:posOffset>110490</wp:posOffset>
                </wp:positionV>
                <wp:extent cx="5882640" cy="518160"/>
                <wp:effectExtent l="0" t="0" r="228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518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5E045" w14:textId="38E7F4EC" w:rsidR="00A87AC9" w:rsidRPr="00A87AC9" w:rsidRDefault="0064234A" w:rsidP="00A87AC9">
                            <w:pPr>
                              <w:spacing w:after="0"/>
                              <w:jc w:val="center"/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THANK YOU</w:t>
                            </w:r>
                            <w:r w:rsidR="008854F7" w:rsidRPr="00A87AC9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 xml:space="preserve"> for support</w:t>
                            </w:r>
                            <w:r w:rsidR="00632933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ing Churchill</w:t>
                            </w:r>
                            <w:r w:rsidR="00A01870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’s student athletes</w:t>
                            </w:r>
                            <w:r w:rsidR="008854F7" w:rsidRPr="00A87AC9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0201B76" w14:textId="03182502" w:rsidR="002269CE" w:rsidRPr="008854F7" w:rsidRDefault="008854F7" w:rsidP="00A87AC9">
                            <w:pPr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A87AC9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 xml:space="preserve">All proceeds support </w:t>
                            </w:r>
                            <w:r w:rsidR="00A01870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 xml:space="preserve">athletes in </w:t>
                            </w:r>
                            <w:r w:rsidRPr="00A87AC9"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ALL of Churchill High School’s twenty-one sports.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A85B" id="_x0000_s1027" type="#_x0000_t202" style="position:absolute;margin-left:37.5pt;margin-top:8.7pt;width:463.2pt;height:40.8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" fillcolor="white [3201]" strokecolor="black [3200]" strokeweight="2pt">
                <v:textbox>
                  <w:txbxContent>
                    <w:p w14:paraId="7925E045" w14:textId="38E7F4EC" w:rsidR="00A87AC9" w:rsidRPr="00A87AC9" w:rsidRDefault="0064234A" w:rsidP="00A87AC9">
                      <w:pPr>
                        <w:spacing w:after="0"/>
                        <w:jc w:val="center"/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THANK YOU</w:t>
                      </w:r>
                      <w:r w:rsidR="008854F7" w:rsidRPr="00A87AC9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 xml:space="preserve"> for support</w:t>
                      </w:r>
                      <w:r w:rsidR="00632933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ing Churchill</w:t>
                      </w:r>
                      <w:r w:rsidR="00A01870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’s student athletes</w:t>
                      </w:r>
                      <w:r w:rsidR="008854F7" w:rsidRPr="00A87AC9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10201B76" w14:textId="03182502" w:rsidR="002269CE" w:rsidRPr="008854F7" w:rsidRDefault="008854F7" w:rsidP="00A87AC9">
                      <w:pPr>
                        <w:jc w:val="center"/>
                        <w:rPr>
                          <w:rFonts w:ascii="Bahnschrift" w:hAnsi="Bahnschrift"/>
                        </w:rPr>
                      </w:pPr>
                      <w:r w:rsidRPr="00A87AC9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 xml:space="preserve">All proceeds support </w:t>
                      </w:r>
                      <w:r w:rsidR="00A01870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 xml:space="preserve">athletes in </w:t>
                      </w:r>
                      <w:r w:rsidRPr="00A87AC9"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ALL of Churchill High School’s twenty-one sports.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1FAC8" w14:textId="303F0AC0" w:rsidR="00C53075" w:rsidRDefault="00C53075">
      <w:pPr>
        <w:spacing w:after="0" w:line="240" w:lineRule="auto"/>
        <w:rPr>
          <w:b/>
          <w:sz w:val="18"/>
          <w:szCs w:val="18"/>
        </w:rPr>
      </w:pPr>
    </w:p>
    <w:p w14:paraId="61AC8BCF" w14:textId="337C81C8" w:rsidR="00C53075" w:rsidRDefault="00C53075">
      <w:pPr>
        <w:spacing w:after="0" w:line="240" w:lineRule="auto"/>
        <w:rPr>
          <w:b/>
          <w:sz w:val="18"/>
          <w:szCs w:val="18"/>
        </w:rPr>
      </w:pPr>
    </w:p>
    <w:p w14:paraId="4A8B999E" w14:textId="68911292" w:rsidR="00C53075" w:rsidRDefault="00C53075">
      <w:pPr>
        <w:spacing w:after="0" w:line="240" w:lineRule="auto"/>
        <w:rPr>
          <w:b/>
          <w:sz w:val="18"/>
          <w:szCs w:val="18"/>
        </w:rPr>
      </w:pPr>
    </w:p>
    <w:p w14:paraId="37E506A3" w14:textId="77777777" w:rsidR="00C53075" w:rsidRDefault="00C53075">
      <w:pPr>
        <w:spacing w:after="0" w:line="240" w:lineRule="auto"/>
        <w:rPr>
          <w:b/>
          <w:sz w:val="18"/>
          <w:szCs w:val="18"/>
        </w:rPr>
      </w:pPr>
    </w:p>
    <w:p w14:paraId="4F476389" w14:textId="00C256E4" w:rsidR="009C23F2" w:rsidRDefault="009C23F2">
      <w:pPr>
        <w:spacing w:after="0" w:line="240" w:lineRule="auto"/>
        <w:rPr>
          <w:b/>
          <w:sz w:val="18"/>
          <w:szCs w:val="18"/>
        </w:rPr>
      </w:pPr>
    </w:p>
    <w:p w14:paraId="323658D7" w14:textId="423F3DE5" w:rsidR="002D35B6" w:rsidRPr="00875DDA" w:rsidRDefault="00FE1576" w:rsidP="00BD44BA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875DDA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74B904" wp14:editId="71CE2967">
                <wp:simplePos x="0" y="0"/>
                <wp:positionH relativeFrom="column">
                  <wp:posOffset>3962400</wp:posOffset>
                </wp:positionH>
                <wp:positionV relativeFrom="paragraph">
                  <wp:posOffset>60325</wp:posOffset>
                </wp:positionV>
                <wp:extent cx="3147060" cy="0"/>
                <wp:effectExtent l="38100" t="38100" r="7239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A8E93" id="Straight Connector 2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4.75pt" to="559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875DDA" w:rsidRPr="00875DDA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927593" wp14:editId="76A15CF1">
                <wp:simplePos x="0" y="0"/>
                <wp:positionH relativeFrom="column">
                  <wp:posOffset>-251460</wp:posOffset>
                </wp:positionH>
                <wp:positionV relativeFrom="paragraph">
                  <wp:posOffset>66675</wp:posOffset>
                </wp:positionV>
                <wp:extent cx="3124200" cy="15240"/>
                <wp:effectExtent l="38100" t="38100" r="76200" b="800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992E3" id="Straight Connector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5.25pt" to="226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4786D" w:rsidRPr="00875DDA">
        <w:rPr>
          <w:b/>
          <w:bCs/>
          <w:sz w:val="18"/>
          <w:szCs w:val="18"/>
        </w:rPr>
        <w:t>FOR CSA OFFICE USE</w:t>
      </w:r>
    </w:p>
    <w:p w14:paraId="00BCB52A" w14:textId="5FCE79CC" w:rsidR="002D35B6" w:rsidRDefault="002D35B6">
      <w:pPr>
        <w:spacing w:after="0" w:line="240" w:lineRule="auto"/>
        <w:rPr>
          <w:sz w:val="18"/>
          <w:szCs w:val="18"/>
        </w:rPr>
      </w:pPr>
    </w:p>
    <w:p w14:paraId="7F7565BC" w14:textId="4592D49A" w:rsidR="007A0655" w:rsidRDefault="009E6AC1" w:rsidP="009C23F2">
      <w:pPr>
        <w:spacing w:after="0" w:line="240" w:lineRule="auto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Check#: </w:t>
      </w:r>
      <w:r>
        <w:rPr>
          <w:sz w:val="18"/>
          <w:szCs w:val="18"/>
          <w:u w:val="single"/>
        </w:rPr>
        <w:t>_____________</w:t>
      </w:r>
      <w:proofErr w:type="gramStart"/>
      <w:r>
        <w:rPr>
          <w:sz w:val="18"/>
          <w:szCs w:val="18"/>
          <w:u w:val="single"/>
        </w:rPr>
        <w:t xml:space="preserve">_  </w:t>
      </w:r>
      <w:r>
        <w:rPr>
          <w:sz w:val="18"/>
          <w:szCs w:val="18"/>
        </w:rPr>
        <w:t>Check</w:t>
      </w:r>
      <w:proofErr w:type="gramEnd"/>
      <w:r>
        <w:rPr>
          <w:sz w:val="18"/>
          <w:szCs w:val="18"/>
        </w:rPr>
        <w:t xml:space="preserve"> Amt $</w:t>
      </w:r>
      <w:r>
        <w:rPr>
          <w:sz w:val="18"/>
          <w:szCs w:val="18"/>
          <w:u w:val="single"/>
        </w:rPr>
        <w:t>_____________</w:t>
      </w:r>
      <w:r>
        <w:rPr>
          <w:sz w:val="18"/>
          <w:szCs w:val="18"/>
        </w:rPr>
        <w:t xml:space="preserve">     </w:t>
      </w:r>
      <w:r w:rsidR="007931BD">
        <w:rPr>
          <w:sz w:val="18"/>
          <w:szCs w:val="18"/>
        </w:rPr>
        <w:t>Date received</w:t>
      </w:r>
      <w:r w:rsidR="006157CA">
        <w:rPr>
          <w:sz w:val="18"/>
          <w:szCs w:val="18"/>
        </w:rPr>
        <w:t>:</w:t>
      </w:r>
      <w:r>
        <w:rPr>
          <w:sz w:val="18"/>
          <w:szCs w:val="18"/>
          <w:u w:val="single"/>
        </w:rPr>
        <w:t>__________________</w:t>
      </w:r>
    </w:p>
    <w:p w14:paraId="55CCC85E" w14:textId="0E6D69B4" w:rsidR="007A0655" w:rsidRDefault="007A0655" w:rsidP="009C23F2">
      <w:pPr>
        <w:spacing w:after="0" w:line="240" w:lineRule="auto"/>
        <w:jc w:val="center"/>
        <w:rPr>
          <w:sz w:val="18"/>
          <w:szCs w:val="18"/>
          <w:u w:val="single"/>
        </w:rPr>
      </w:pPr>
    </w:p>
    <w:p w14:paraId="4E9E0B69" w14:textId="6F5BEF84" w:rsidR="007A0655" w:rsidRDefault="00E14EF0" w:rsidP="000C4AA9">
      <w:pPr>
        <w:spacing w:after="0" w:line="240" w:lineRule="auto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Sold By: </w:t>
      </w:r>
      <w:r>
        <w:rPr>
          <w:sz w:val="18"/>
          <w:szCs w:val="18"/>
          <w:u w:val="single"/>
        </w:rPr>
        <w:t>____________________________________</w:t>
      </w:r>
      <w:r>
        <w:rPr>
          <w:sz w:val="18"/>
          <w:szCs w:val="18"/>
        </w:rPr>
        <w:t>Phone#</w:t>
      </w:r>
      <w:r w:rsidR="00516156">
        <w:rPr>
          <w:sz w:val="18"/>
          <w:szCs w:val="18"/>
        </w:rPr>
        <w:t>:</w:t>
      </w:r>
      <w:r>
        <w:rPr>
          <w:sz w:val="18"/>
          <w:szCs w:val="18"/>
          <w:u w:val="single"/>
        </w:rPr>
        <w:t>___________________</w:t>
      </w:r>
      <w:r>
        <w:rPr>
          <w:sz w:val="18"/>
          <w:szCs w:val="18"/>
        </w:rPr>
        <w:t xml:space="preserve">WC </w:t>
      </w:r>
      <w:r w:rsidR="006157CA">
        <w:rPr>
          <w:sz w:val="18"/>
          <w:szCs w:val="18"/>
        </w:rPr>
        <w:t xml:space="preserve"> </w:t>
      </w:r>
      <w:r w:rsidR="00516156">
        <w:rPr>
          <w:sz w:val="18"/>
          <w:szCs w:val="18"/>
        </w:rPr>
        <w:t xml:space="preserve">Affiliation: </w:t>
      </w:r>
      <w:r>
        <w:rPr>
          <w:sz w:val="18"/>
          <w:szCs w:val="18"/>
          <w:u w:val="single"/>
        </w:rPr>
        <w:t>________________</w:t>
      </w:r>
    </w:p>
    <w:sectPr w:rsidR="007A0655" w:rsidSect="00716FB5">
      <w:footerReference w:type="default" r:id="rId11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00C6" w14:textId="77777777" w:rsidR="00A00B6D" w:rsidRDefault="00A00B6D" w:rsidP="00716FB5">
      <w:pPr>
        <w:spacing w:after="0" w:line="240" w:lineRule="auto"/>
      </w:pPr>
      <w:r>
        <w:separator/>
      </w:r>
    </w:p>
  </w:endnote>
  <w:endnote w:type="continuationSeparator" w:id="0">
    <w:p w14:paraId="3FFB69F0" w14:textId="77777777" w:rsidR="00A00B6D" w:rsidRDefault="00A00B6D" w:rsidP="0071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A7A1" w14:textId="3A9EFD74" w:rsidR="00716FB5" w:rsidRDefault="00716FB5" w:rsidP="00716FB5">
    <w:pPr>
      <w:pStyle w:val="Footer"/>
      <w:jc w:val="center"/>
      <w:rPr>
        <w:rFonts w:asciiTheme="minorHAnsi" w:hAnsiTheme="minorHAnsi"/>
        <w:b/>
        <w:bCs/>
        <w:sz w:val="28"/>
        <w:szCs w:val="28"/>
      </w:rPr>
    </w:pPr>
    <w:r w:rsidRPr="00F47D65">
      <w:rPr>
        <w:rFonts w:asciiTheme="minorHAnsi" w:hAnsiTheme="minorHAnsi"/>
        <w:b/>
        <w:bCs/>
        <w:sz w:val="28"/>
        <w:szCs w:val="28"/>
      </w:rPr>
      <w:t>WINSTON CHURCHILL HIGH SCHOOL</w:t>
    </w:r>
  </w:p>
  <w:p w14:paraId="006E1699" w14:textId="7C44A24E" w:rsidR="00E11081" w:rsidRPr="00F47D65" w:rsidRDefault="00E11081" w:rsidP="00797FAA">
    <w:pPr>
      <w:pStyle w:val="Footer"/>
      <w:jc w:val="center"/>
      <w:rPr>
        <w:b/>
        <w:bCs/>
      </w:rPr>
    </w:pPr>
    <w:r w:rsidRPr="00797FAA">
      <w:rPr>
        <w:b/>
        <w:bCs/>
        <w:sz w:val="20"/>
        <w:szCs w:val="20"/>
      </w:rPr>
      <w:t>Principa</w:t>
    </w:r>
    <w:r w:rsidR="00C02F6B" w:rsidRPr="00797FAA">
      <w:rPr>
        <w:b/>
        <w:bCs/>
        <w:sz w:val="20"/>
        <w:szCs w:val="20"/>
      </w:rPr>
      <w:t>l: Todd Bloomer</w:t>
    </w:r>
    <w:r w:rsidR="00B76E1A">
      <w:rPr>
        <w:b/>
        <w:bCs/>
        <w:sz w:val="20"/>
        <w:szCs w:val="20"/>
      </w:rPr>
      <w:t xml:space="preserve">        </w:t>
    </w:r>
    <w:r w:rsidR="00C02F6B">
      <w:rPr>
        <w:b/>
        <w:sz w:val="20"/>
        <w:szCs w:val="20"/>
      </w:rPr>
      <w:t>Athletic Director: Ron Harris</w:t>
    </w:r>
  </w:p>
  <w:p w14:paraId="44FEA746" w14:textId="77777777" w:rsidR="00716FB5" w:rsidRDefault="00716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9C6C" w14:textId="77777777" w:rsidR="00A00B6D" w:rsidRDefault="00A00B6D" w:rsidP="00716FB5">
      <w:pPr>
        <w:spacing w:after="0" w:line="240" w:lineRule="auto"/>
      </w:pPr>
      <w:r>
        <w:separator/>
      </w:r>
    </w:p>
  </w:footnote>
  <w:footnote w:type="continuationSeparator" w:id="0">
    <w:p w14:paraId="72C439BE" w14:textId="77777777" w:rsidR="00A00B6D" w:rsidRDefault="00A00B6D" w:rsidP="0071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55"/>
    <w:rsid w:val="00032387"/>
    <w:rsid w:val="000447EE"/>
    <w:rsid w:val="00044F63"/>
    <w:rsid w:val="00077F0A"/>
    <w:rsid w:val="000C4AA9"/>
    <w:rsid w:val="000F2350"/>
    <w:rsid w:val="000F415E"/>
    <w:rsid w:val="0010605F"/>
    <w:rsid w:val="00134C04"/>
    <w:rsid w:val="00162F28"/>
    <w:rsid w:val="001727D8"/>
    <w:rsid w:val="001B3A7E"/>
    <w:rsid w:val="001B6E38"/>
    <w:rsid w:val="001C45DB"/>
    <w:rsid w:val="00206E2E"/>
    <w:rsid w:val="002269CE"/>
    <w:rsid w:val="00240DCE"/>
    <w:rsid w:val="002417DD"/>
    <w:rsid w:val="002676E6"/>
    <w:rsid w:val="002C1D56"/>
    <w:rsid w:val="002D35B6"/>
    <w:rsid w:val="002F3C0A"/>
    <w:rsid w:val="00303340"/>
    <w:rsid w:val="00331FA4"/>
    <w:rsid w:val="003475EC"/>
    <w:rsid w:val="003D6198"/>
    <w:rsid w:val="003E539C"/>
    <w:rsid w:val="00420967"/>
    <w:rsid w:val="00427563"/>
    <w:rsid w:val="004C2F3E"/>
    <w:rsid w:val="00502E85"/>
    <w:rsid w:val="005103DF"/>
    <w:rsid w:val="00516156"/>
    <w:rsid w:val="005216CC"/>
    <w:rsid w:val="00521870"/>
    <w:rsid w:val="00535629"/>
    <w:rsid w:val="005711C5"/>
    <w:rsid w:val="0057187B"/>
    <w:rsid w:val="005C1B00"/>
    <w:rsid w:val="005E1E96"/>
    <w:rsid w:val="005E37B4"/>
    <w:rsid w:val="00614B2C"/>
    <w:rsid w:val="006157CA"/>
    <w:rsid w:val="00622E95"/>
    <w:rsid w:val="0062325E"/>
    <w:rsid w:val="00632933"/>
    <w:rsid w:val="0064234A"/>
    <w:rsid w:val="00645A46"/>
    <w:rsid w:val="00663B97"/>
    <w:rsid w:val="006856EC"/>
    <w:rsid w:val="006A117D"/>
    <w:rsid w:val="006A1D4D"/>
    <w:rsid w:val="00700267"/>
    <w:rsid w:val="00716FB5"/>
    <w:rsid w:val="00747E2A"/>
    <w:rsid w:val="00786A18"/>
    <w:rsid w:val="007931BD"/>
    <w:rsid w:val="007973B7"/>
    <w:rsid w:val="00797FAA"/>
    <w:rsid w:val="007A0655"/>
    <w:rsid w:val="007A4A2C"/>
    <w:rsid w:val="007D7F2A"/>
    <w:rsid w:val="007E6880"/>
    <w:rsid w:val="00831581"/>
    <w:rsid w:val="00855262"/>
    <w:rsid w:val="00855A58"/>
    <w:rsid w:val="0085625C"/>
    <w:rsid w:val="00875DDA"/>
    <w:rsid w:val="008854F7"/>
    <w:rsid w:val="0088557C"/>
    <w:rsid w:val="008A3698"/>
    <w:rsid w:val="008E283C"/>
    <w:rsid w:val="008F13E8"/>
    <w:rsid w:val="0092468F"/>
    <w:rsid w:val="00927878"/>
    <w:rsid w:val="009478B7"/>
    <w:rsid w:val="00947A54"/>
    <w:rsid w:val="00955EF7"/>
    <w:rsid w:val="00960366"/>
    <w:rsid w:val="009B0090"/>
    <w:rsid w:val="009B304E"/>
    <w:rsid w:val="009B4E8D"/>
    <w:rsid w:val="009C23F2"/>
    <w:rsid w:val="009D238D"/>
    <w:rsid w:val="009D2C20"/>
    <w:rsid w:val="009E2C4E"/>
    <w:rsid w:val="009E3077"/>
    <w:rsid w:val="009E6AC1"/>
    <w:rsid w:val="009F37C4"/>
    <w:rsid w:val="00A00B6D"/>
    <w:rsid w:val="00A01870"/>
    <w:rsid w:val="00A0203A"/>
    <w:rsid w:val="00A02789"/>
    <w:rsid w:val="00A113CB"/>
    <w:rsid w:val="00A12087"/>
    <w:rsid w:val="00A46E5C"/>
    <w:rsid w:val="00A67FFA"/>
    <w:rsid w:val="00A87AC9"/>
    <w:rsid w:val="00AB5FBA"/>
    <w:rsid w:val="00AC1AB6"/>
    <w:rsid w:val="00AC6AF1"/>
    <w:rsid w:val="00AD6C1F"/>
    <w:rsid w:val="00AE3772"/>
    <w:rsid w:val="00AF24F5"/>
    <w:rsid w:val="00B05440"/>
    <w:rsid w:val="00B134AE"/>
    <w:rsid w:val="00B27608"/>
    <w:rsid w:val="00B4298A"/>
    <w:rsid w:val="00B66342"/>
    <w:rsid w:val="00B67A6B"/>
    <w:rsid w:val="00B71CC2"/>
    <w:rsid w:val="00B76E1A"/>
    <w:rsid w:val="00B860B8"/>
    <w:rsid w:val="00B96320"/>
    <w:rsid w:val="00BD1BC8"/>
    <w:rsid w:val="00BD44BA"/>
    <w:rsid w:val="00C023D0"/>
    <w:rsid w:val="00C02F6B"/>
    <w:rsid w:val="00C14EC1"/>
    <w:rsid w:val="00C2401F"/>
    <w:rsid w:val="00C32977"/>
    <w:rsid w:val="00C53075"/>
    <w:rsid w:val="00C5529F"/>
    <w:rsid w:val="00C64EBA"/>
    <w:rsid w:val="00C85861"/>
    <w:rsid w:val="00C87556"/>
    <w:rsid w:val="00C94E92"/>
    <w:rsid w:val="00CE399D"/>
    <w:rsid w:val="00CF01CB"/>
    <w:rsid w:val="00D0588F"/>
    <w:rsid w:val="00D11C20"/>
    <w:rsid w:val="00D220D1"/>
    <w:rsid w:val="00D7053A"/>
    <w:rsid w:val="00D843D1"/>
    <w:rsid w:val="00D85CBC"/>
    <w:rsid w:val="00DA63B0"/>
    <w:rsid w:val="00DA78EA"/>
    <w:rsid w:val="00DC0684"/>
    <w:rsid w:val="00E067E6"/>
    <w:rsid w:val="00E11081"/>
    <w:rsid w:val="00E14EF0"/>
    <w:rsid w:val="00E22EBA"/>
    <w:rsid w:val="00E4786D"/>
    <w:rsid w:val="00E52A08"/>
    <w:rsid w:val="00EB0534"/>
    <w:rsid w:val="00ED6BEA"/>
    <w:rsid w:val="00EF0B87"/>
    <w:rsid w:val="00EF39E3"/>
    <w:rsid w:val="00F13B76"/>
    <w:rsid w:val="00F156F7"/>
    <w:rsid w:val="00F20409"/>
    <w:rsid w:val="00F3100F"/>
    <w:rsid w:val="00F44BF0"/>
    <w:rsid w:val="00F47D65"/>
    <w:rsid w:val="00F64F32"/>
    <w:rsid w:val="00F761E2"/>
    <w:rsid w:val="00F94F6F"/>
    <w:rsid w:val="00FA6F56"/>
    <w:rsid w:val="00FA7778"/>
    <w:rsid w:val="00FE1576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F6724"/>
  <w15:docId w15:val="{BFF46166-94BA-45A5-A26C-E52F0162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Emphasis">
    <w:name w:val="Emphasis"/>
    <w:basedOn w:val="DefaultParagraphFont"/>
    <w:uiPriority w:val="20"/>
    <w:qFormat/>
    <w:rsid w:val="00EF39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B5"/>
  </w:style>
  <w:style w:type="paragraph" w:styleId="Footer">
    <w:name w:val="footer"/>
    <w:basedOn w:val="Normal"/>
    <w:link w:val="FooterChar"/>
    <w:uiPriority w:val="99"/>
    <w:unhideWhenUsed/>
    <w:rsid w:val="0071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B5"/>
  </w:style>
  <w:style w:type="table" w:styleId="TableGrid">
    <w:name w:val="Table Grid"/>
    <w:basedOn w:val="TableNormal"/>
    <w:uiPriority w:val="39"/>
    <w:rsid w:val="0004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3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spirtiad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cspiritad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hargersport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arger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Newkirk</dc:creator>
  <cp:lastModifiedBy>Jaclyn Stricklin</cp:lastModifiedBy>
  <cp:revision>2</cp:revision>
  <cp:lastPrinted>2020-09-09T20:24:00Z</cp:lastPrinted>
  <dcterms:created xsi:type="dcterms:W3CDTF">2023-04-27T22:12:00Z</dcterms:created>
  <dcterms:modified xsi:type="dcterms:W3CDTF">2023-04-27T22:12:00Z</dcterms:modified>
</cp:coreProperties>
</file>