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3358" w14:textId="0FE1264A" w:rsidR="00896DCD" w:rsidRDefault="0084025D">
      <w:pPr>
        <w:tabs>
          <w:tab w:val="left" w:pos="5542"/>
        </w:tabs>
        <w:ind w:left="2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EE1A79" wp14:editId="6D7A9B80">
            <wp:extent cx="2712459" cy="1160145"/>
            <wp:effectExtent l="0" t="0" r="0" b="0"/>
            <wp:docPr id="1" name="image1.jpeg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459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F02BA7">
        <w:rPr>
          <w:rFonts w:ascii="Times New Roman"/>
          <w:noProof/>
          <w:position w:val="23"/>
          <w:sz w:val="20"/>
        </w:rPr>
        <mc:AlternateContent>
          <mc:Choice Requires="wps">
            <w:drawing>
              <wp:inline distT="0" distB="0" distL="0" distR="0" wp14:anchorId="13AC6DF8" wp14:editId="571D08A2">
                <wp:extent cx="3162300" cy="628650"/>
                <wp:effectExtent l="26670" t="23495" r="20955" b="241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5989" w14:textId="3215D7BF" w:rsidR="00896DCD" w:rsidRDefault="0084025D">
                            <w:pPr>
                              <w:spacing w:before="72" w:line="192" w:lineRule="auto"/>
                              <w:ind w:left="168" w:right="151" w:firstLine="151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8D48A8"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="009D63B5">
                              <w:rPr>
                                <w:b/>
                                <w:sz w:val="40"/>
                              </w:rPr>
                              <w:t>-202</w:t>
                            </w:r>
                            <w:r w:rsidR="008D48A8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CSA BUSINESS AD ORDER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AC6D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49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27EQIAAAwEAAAOAAAAZHJzL2Uyb0RvYy54bWysU9tu2zAMfR+wfxD0vjhJsSAw4hRdsg4D&#10;ugvQ7QMYWbaFyaJGKbG7rx8lJ+nQvQ3zg0CZ5CF5eLS5HXsrTpqCQVfJxWwuhXYKa+PaSn7/dv9m&#10;LUWI4Gqw6HQln3SQt9vXrzaDL/USO7S1JsEgLpSDr2QXoy+LIqhO9xBm6LVjZ4PUQ+QrtUVNMDB6&#10;b4vlfL4qBqTaEyodAv/dT065zfhNo1X80jRBR2Eryb3FfFI+D+ksthsoWwLfGXVuA/6hix6M46JX&#10;qD1EEEcyf0H1RhEGbOJMYV9g0xil8ww8zWL+YprHDrzOszA5wV9pCv8PVn0+PfqvJOL4DkdeYB4i&#10;+AdUP4JwuOvAtfqOCIdOQ82FF4myYvChPKcmqkMZEshh+IQ1LxmOETPQ2FCfWOE5BaPzAp6upOsx&#10;CsU/bxar5c2cXYp9q+V69TZvpYDyku0pxA8ae5GMShIvNaPD6SHE1A2Ul5BUzOG9sTYv1joxcIX1&#10;gvGTK6A1dfLmC7WHnSVxgqSN/OXZXoQl6D2EborLCJNqehNZutb0lVxfs6FMPL13da4fwdjJ5h6t&#10;OxOXuJpYi+Nh5MBE4AHrJ6aQcJIoPyk2OqRfUgwsz0qGn0cgLYX96HgNScsXgy7G4WKAU5xaySjF&#10;ZO7ipPmjJ9N2jDwt2uEdr6oxmcXnLs59suQyuefnkTT95z1HPT/i7W8AAAD//wMAUEsDBBQABgAI&#10;AAAAIQDB7beB2gAAAAQBAAAPAAAAZHJzL2Rvd25yZXYueG1sTI/BTsMwEETvSPyDtUjcqE2LUB3i&#10;VFUlbiCg6Qe48ZJEjddR7DZpv74LF7iMNJrVzNt8NflOnHCIbSADjzMFAqkKrqXawK58fViCiMmS&#10;s10gNHDGCKvi9ia3mQsjfeFpm2rBJRQza6BJqc+kjFWD3sZZ6JE4+w6Dt4ntUEs32JHLfSfnSj1L&#10;b1vihcb2uGmwOmyP3kC9eNflJ14O53ZcL+RHuRv1mzLm/m5av4BIOKW/Y/jBZ3QomGkfjuSi6Azw&#10;I+lXOXvSS7Z7A1orkEUu/8MXVwAAAP//AwBQSwECLQAUAAYACAAAACEAtoM4kv4AAADhAQAAEwAA&#10;AAAAAAAAAAAAAAAAAAAAW0NvbnRlbnRfVHlwZXNdLnhtbFBLAQItABQABgAIAAAAIQA4/SH/1gAA&#10;AJQBAAALAAAAAAAAAAAAAAAAAC8BAABfcmVscy8ucmVsc1BLAQItABQABgAIAAAAIQA9J027EQIA&#10;AAwEAAAOAAAAAAAAAAAAAAAAAC4CAABkcnMvZTJvRG9jLnhtbFBLAQItABQABgAIAAAAIQDB7beB&#10;2gAAAAQBAAAPAAAAAAAAAAAAAAAAAGsEAABkcnMvZG93bnJldi54bWxQSwUGAAAAAAQABADzAAAA&#10;cgUAAAAA&#10;" filled="f" strokeweight="3pt">
                <v:textbox inset="0,0,0,0">
                  <w:txbxContent>
                    <w:p w14:paraId="07755989" w14:textId="3215D7BF" w:rsidR="00896DCD" w:rsidRDefault="0084025D">
                      <w:pPr>
                        <w:spacing w:before="72" w:line="192" w:lineRule="auto"/>
                        <w:ind w:left="168" w:right="151" w:firstLine="151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8D48A8">
                        <w:rPr>
                          <w:b/>
                          <w:sz w:val="40"/>
                        </w:rPr>
                        <w:t>3</w:t>
                      </w:r>
                      <w:r w:rsidR="009D63B5">
                        <w:rPr>
                          <w:b/>
                          <w:sz w:val="40"/>
                        </w:rPr>
                        <w:t>-202</w:t>
                      </w:r>
                      <w:r w:rsidR="008D48A8">
                        <w:rPr>
                          <w:b/>
                          <w:sz w:val="40"/>
                        </w:rPr>
                        <w:t>4</w:t>
                      </w:r>
                      <w:r>
                        <w:rPr>
                          <w:b/>
                          <w:sz w:val="40"/>
                        </w:rPr>
                        <w:t xml:space="preserve"> CSA BUSINESS AD ORDER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3893E" w14:textId="77777777" w:rsidR="00896DCD" w:rsidRDefault="00896DCD">
      <w:pPr>
        <w:pStyle w:val="BodyText"/>
        <w:spacing w:before="6"/>
        <w:rPr>
          <w:rFonts w:ascii="Times New Roman"/>
          <w:b w:val="0"/>
          <w:sz w:val="28"/>
        </w:rPr>
      </w:pPr>
    </w:p>
    <w:p w14:paraId="2604D3EF" w14:textId="31C888C2" w:rsidR="00896DCD" w:rsidRDefault="0084025D">
      <w:pPr>
        <w:spacing w:before="47"/>
        <w:ind w:left="402"/>
        <w:rPr>
          <w:b/>
          <w:i/>
          <w:sz w:val="26"/>
        </w:rPr>
      </w:pPr>
      <w:r>
        <w:rPr>
          <w:b/>
          <w:i/>
          <w:sz w:val="26"/>
        </w:rPr>
        <w:t xml:space="preserve">Please complete this form &amp; e-mail it to </w:t>
      </w:r>
      <w:hyperlink r:id="rId5">
        <w:r>
          <w:rPr>
            <w:b/>
            <w:i/>
            <w:color w:val="0000FF"/>
            <w:sz w:val="26"/>
            <w:u w:val="single" w:color="0000FF"/>
          </w:rPr>
          <w:t>wcsportsprogram@gmail.com</w:t>
        </w:r>
        <w:r>
          <w:rPr>
            <w:b/>
            <w:i/>
            <w:color w:val="0000FF"/>
            <w:sz w:val="26"/>
          </w:rPr>
          <w:t xml:space="preserve"> </w:t>
        </w:r>
      </w:hyperlink>
      <w:r>
        <w:rPr>
          <w:b/>
          <w:i/>
          <w:sz w:val="26"/>
        </w:rPr>
        <w:t xml:space="preserve">by </w:t>
      </w:r>
      <w:r w:rsidR="00BF3CC8" w:rsidRPr="00BF3CC8">
        <w:rPr>
          <w:b/>
          <w:i/>
          <w:color w:val="FF0000"/>
          <w:sz w:val="26"/>
        </w:rPr>
        <w:t xml:space="preserve">July </w:t>
      </w:r>
      <w:r w:rsidR="00817425">
        <w:rPr>
          <w:b/>
          <w:i/>
          <w:color w:val="FF0000"/>
          <w:sz w:val="26"/>
        </w:rPr>
        <w:t>2</w:t>
      </w:r>
      <w:r w:rsidR="008D48A8">
        <w:rPr>
          <w:b/>
          <w:i/>
          <w:color w:val="FF0000"/>
          <w:sz w:val="26"/>
        </w:rPr>
        <w:t>2</w:t>
      </w:r>
      <w:r w:rsidRPr="00BF3CC8">
        <w:rPr>
          <w:b/>
          <w:i/>
          <w:color w:val="FF0000"/>
          <w:sz w:val="26"/>
        </w:rPr>
        <w:t>, 202</w:t>
      </w:r>
      <w:r w:rsidR="00444D59">
        <w:rPr>
          <w:b/>
          <w:i/>
          <w:color w:val="FF0000"/>
          <w:sz w:val="26"/>
        </w:rPr>
        <w:t>3</w:t>
      </w:r>
      <w:r>
        <w:rPr>
          <w:b/>
          <w:i/>
          <w:sz w:val="26"/>
        </w:rPr>
        <w:t>.</w:t>
      </w:r>
    </w:p>
    <w:p w14:paraId="22434B72" w14:textId="77777777" w:rsidR="00896DCD" w:rsidRDefault="00896DCD">
      <w:pPr>
        <w:spacing w:before="9"/>
        <w:rPr>
          <w:b/>
          <w:i/>
          <w:sz w:val="24"/>
        </w:rPr>
      </w:pPr>
    </w:p>
    <w:tbl>
      <w:tblPr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6757"/>
      </w:tblGrid>
      <w:tr w:rsidR="00896DCD" w14:paraId="4EAAA317" w14:textId="77777777">
        <w:trPr>
          <w:trHeight w:val="390"/>
        </w:trPr>
        <w:tc>
          <w:tcPr>
            <w:tcW w:w="2787" w:type="dxa"/>
          </w:tcPr>
          <w:p w14:paraId="0AB2232B" w14:textId="77777777" w:rsidR="00896DCD" w:rsidRPr="00B24913" w:rsidRDefault="0084025D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B24913">
              <w:rPr>
                <w:sz w:val="24"/>
                <w:szCs w:val="24"/>
              </w:rPr>
              <w:t>Business Name</w:t>
            </w:r>
          </w:p>
        </w:tc>
        <w:tc>
          <w:tcPr>
            <w:tcW w:w="6757" w:type="dxa"/>
          </w:tcPr>
          <w:p w14:paraId="6EFBD86C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</w:tr>
      <w:tr w:rsidR="00896DCD" w14:paraId="229E3EEC" w14:textId="77777777">
        <w:trPr>
          <w:trHeight w:val="388"/>
        </w:trPr>
        <w:tc>
          <w:tcPr>
            <w:tcW w:w="2787" w:type="dxa"/>
          </w:tcPr>
          <w:p w14:paraId="033F8CF0" w14:textId="77777777" w:rsidR="00896DCD" w:rsidRPr="00B24913" w:rsidRDefault="0084025D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B24913">
              <w:rPr>
                <w:sz w:val="24"/>
                <w:szCs w:val="24"/>
              </w:rPr>
              <w:t>Business Address</w:t>
            </w:r>
          </w:p>
        </w:tc>
        <w:tc>
          <w:tcPr>
            <w:tcW w:w="6757" w:type="dxa"/>
          </w:tcPr>
          <w:p w14:paraId="380E9606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</w:tr>
      <w:tr w:rsidR="00896DCD" w14:paraId="63DC1890" w14:textId="77777777" w:rsidTr="00B24913">
        <w:trPr>
          <w:trHeight w:val="335"/>
        </w:trPr>
        <w:tc>
          <w:tcPr>
            <w:tcW w:w="2787" w:type="dxa"/>
          </w:tcPr>
          <w:p w14:paraId="2BE0ACF1" w14:textId="77777777" w:rsidR="00896DCD" w:rsidRPr="00B24913" w:rsidRDefault="0084025D">
            <w:pPr>
              <w:pStyle w:val="TableParagraph"/>
              <w:ind w:left="112"/>
              <w:rPr>
                <w:sz w:val="24"/>
                <w:szCs w:val="24"/>
              </w:rPr>
            </w:pPr>
            <w:r w:rsidRPr="00B24913">
              <w:rPr>
                <w:sz w:val="24"/>
                <w:szCs w:val="24"/>
              </w:rPr>
              <w:t>Contact Name</w:t>
            </w:r>
          </w:p>
        </w:tc>
        <w:tc>
          <w:tcPr>
            <w:tcW w:w="6757" w:type="dxa"/>
          </w:tcPr>
          <w:p w14:paraId="65575EC8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</w:tr>
      <w:tr w:rsidR="00896DCD" w14:paraId="6BDF64DD" w14:textId="77777777" w:rsidTr="00B24913">
        <w:trPr>
          <w:trHeight w:val="353"/>
        </w:trPr>
        <w:tc>
          <w:tcPr>
            <w:tcW w:w="2787" w:type="dxa"/>
          </w:tcPr>
          <w:p w14:paraId="0DA73A76" w14:textId="77777777" w:rsidR="00896DCD" w:rsidRPr="00B24913" w:rsidRDefault="0084025D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B24913">
              <w:rPr>
                <w:sz w:val="24"/>
                <w:szCs w:val="24"/>
              </w:rPr>
              <w:t>Contact’s email address</w:t>
            </w:r>
          </w:p>
        </w:tc>
        <w:tc>
          <w:tcPr>
            <w:tcW w:w="6757" w:type="dxa"/>
          </w:tcPr>
          <w:p w14:paraId="637A74CA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</w:tr>
      <w:tr w:rsidR="00896DCD" w14:paraId="3AE49EB4" w14:textId="77777777">
        <w:trPr>
          <w:trHeight w:val="318"/>
        </w:trPr>
        <w:tc>
          <w:tcPr>
            <w:tcW w:w="2787" w:type="dxa"/>
          </w:tcPr>
          <w:p w14:paraId="742D594F" w14:textId="77777777" w:rsidR="00896DCD" w:rsidRPr="00B24913" w:rsidRDefault="0084025D">
            <w:pPr>
              <w:pStyle w:val="TableParagraph"/>
              <w:spacing w:before="6" w:line="292" w:lineRule="exact"/>
              <w:ind w:left="112"/>
              <w:rPr>
                <w:sz w:val="24"/>
                <w:szCs w:val="24"/>
              </w:rPr>
            </w:pPr>
            <w:r w:rsidRPr="00B24913">
              <w:rPr>
                <w:sz w:val="24"/>
                <w:szCs w:val="24"/>
              </w:rPr>
              <w:t>Contact’s telephone #</w:t>
            </w:r>
          </w:p>
        </w:tc>
        <w:tc>
          <w:tcPr>
            <w:tcW w:w="6757" w:type="dxa"/>
          </w:tcPr>
          <w:p w14:paraId="0AC8229D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</w:tr>
    </w:tbl>
    <w:p w14:paraId="6FA925AC" w14:textId="4E1D4366" w:rsidR="00896DCD" w:rsidRDefault="00896DCD">
      <w:pPr>
        <w:spacing w:before="11" w:after="1"/>
        <w:rPr>
          <w:b/>
          <w:i/>
          <w:sz w:val="14"/>
        </w:rPr>
      </w:pPr>
    </w:p>
    <w:p w14:paraId="53AF6D15" w14:textId="77777777" w:rsidR="00B24913" w:rsidRDefault="00B24913">
      <w:pPr>
        <w:spacing w:before="11" w:after="1"/>
        <w:rPr>
          <w:b/>
          <w:i/>
          <w:sz w:val="14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7650"/>
        <w:gridCol w:w="996"/>
      </w:tblGrid>
      <w:tr w:rsidR="00896DCD" w14:paraId="58AD9B73" w14:textId="77777777">
        <w:trPr>
          <w:trHeight w:val="292"/>
        </w:trPr>
        <w:tc>
          <w:tcPr>
            <w:tcW w:w="986" w:type="dxa"/>
          </w:tcPr>
          <w:p w14:paraId="47171FDC" w14:textId="77777777" w:rsidR="00896DCD" w:rsidRDefault="0084025D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Choice</w:t>
            </w:r>
          </w:p>
        </w:tc>
        <w:tc>
          <w:tcPr>
            <w:tcW w:w="7650" w:type="dxa"/>
          </w:tcPr>
          <w:p w14:paraId="5D2E15CF" w14:textId="77777777" w:rsidR="00896DCD" w:rsidRDefault="0084025D">
            <w:pPr>
              <w:pStyle w:val="TableParagraph"/>
              <w:spacing w:line="272" w:lineRule="exact"/>
              <w:ind w:left="2863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 Size/Dimension</w:t>
            </w:r>
          </w:p>
        </w:tc>
        <w:tc>
          <w:tcPr>
            <w:tcW w:w="996" w:type="dxa"/>
          </w:tcPr>
          <w:p w14:paraId="4C078CB3" w14:textId="77777777" w:rsidR="00896DCD" w:rsidRDefault="0084025D">
            <w:pPr>
              <w:pStyle w:val="TableParagraph"/>
              <w:spacing w:line="272" w:lineRule="exact"/>
              <w:ind w:left="15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896DCD" w14:paraId="2FD8A5C6" w14:textId="77777777">
        <w:trPr>
          <w:trHeight w:val="292"/>
        </w:trPr>
        <w:tc>
          <w:tcPr>
            <w:tcW w:w="986" w:type="dxa"/>
          </w:tcPr>
          <w:p w14:paraId="6E7B8353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</w:tcPr>
          <w:p w14:paraId="1369EC3C" w14:textId="77777777" w:rsidR="00896DCD" w:rsidRDefault="0084025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Inside of Front Cover or Back Cover (7 3/8 x 10)</w:t>
            </w:r>
          </w:p>
        </w:tc>
        <w:tc>
          <w:tcPr>
            <w:tcW w:w="996" w:type="dxa"/>
          </w:tcPr>
          <w:p w14:paraId="61986E9F" w14:textId="77777777" w:rsidR="00896DCD" w:rsidRDefault="0084025D">
            <w:pPr>
              <w:pStyle w:val="TableParagraph"/>
              <w:spacing w:line="272" w:lineRule="exact"/>
              <w:ind w:left="150" w:right="126"/>
              <w:jc w:val="center"/>
              <w:rPr>
                <w:sz w:val="24"/>
              </w:rPr>
            </w:pPr>
            <w:r>
              <w:rPr>
                <w:sz w:val="24"/>
              </w:rPr>
              <w:t>$1,500</w:t>
            </w:r>
          </w:p>
        </w:tc>
      </w:tr>
      <w:tr w:rsidR="00896DCD" w14:paraId="4A7D3B20" w14:textId="77777777">
        <w:trPr>
          <w:trHeight w:val="294"/>
        </w:trPr>
        <w:tc>
          <w:tcPr>
            <w:tcW w:w="986" w:type="dxa"/>
          </w:tcPr>
          <w:p w14:paraId="255C78DE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0" w:type="dxa"/>
          </w:tcPr>
          <w:p w14:paraId="6795B19D" w14:textId="77777777" w:rsidR="00896DCD" w:rsidRDefault="0084025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Adjacent to Inside Front Cover or Back Cover (7 3/8 x 10)</w:t>
            </w:r>
          </w:p>
        </w:tc>
        <w:tc>
          <w:tcPr>
            <w:tcW w:w="996" w:type="dxa"/>
          </w:tcPr>
          <w:p w14:paraId="74CBD37C" w14:textId="77777777" w:rsidR="00896DCD" w:rsidRDefault="0084025D">
            <w:pPr>
              <w:pStyle w:val="TableParagraph"/>
              <w:spacing w:line="275" w:lineRule="exact"/>
              <w:ind w:left="150" w:right="126"/>
              <w:jc w:val="center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</w:tr>
      <w:tr w:rsidR="00896DCD" w14:paraId="1863A06A" w14:textId="77777777">
        <w:trPr>
          <w:trHeight w:val="292"/>
        </w:trPr>
        <w:tc>
          <w:tcPr>
            <w:tcW w:w="986" w:type="dxa"/>
          </w:tcPr>
          <w:p w14:paraId="415216DD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</w:tcPr>
          <w:p w14:paraId="0543E6C5" w14:textId="77777777" w:rsidR="00896DCD" w:rsidRDefault="0084025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Full Page (7 3/8 x 10)</w:t>
            </w:r>
          </w:p>
        </w:tc>
        <w:tc>
          <w:tcPr>
            <w:tcW w:w="996" w:type="dxa"/>
          </w:tcPr>
          <w:p w14:paraId="18F8B5D0" w14:textId="77777777" w:rsidR="00896DCD" w:rsidRDefault="0084025D">
            <w:pPr>
              <w:pStyle w:val="TableParagraph"/>
              <w:spacing w:line="272" w:lineRule="exact"/>
              <w:ind w:left="150" w:right="118"/>
              <w:jc w:val="center"/>
              <w:rPr>
                <w:sz w:val="24"/>
              </w:rPr>
            </w:pPr>
            <w:r>
              <w:rPr>
                <w:sz w:val="24"/>
              </w:rPr>
              <w:t>$700</w:t>
            </w:r>
          </w:p>
        </w:tc>
      </w:tr>
      <w:tr w:rsidR="00896DCD" w14:paraId="367231B5" w14:textId="77777777">
        <w:trPr>
          <w:trHeight w:val="292"/>
        </w:trPr>
        <w:tc>
          <w:tcPr>
            <w:tcW w:w="986" w:type="dxa"/>
          </w:tcPr>
          <w:p w14:paraId="410DD0A9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</w:tcPr>
          <w:p w14:paraId="4A0AA82E" w14:textId="77777777" w:rsidR="00896DCD" w:rsidRDefault="0084025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1/2 Page (7 3/8 x 4 7/8)</w:t>
            </w:r>
          </w:p>
        </w:tc>
        <w:tc>
          <w:tcPr>
            <w:tcW w:w="996" w:type="dxa"/>
          </w:tcPr>
          <w:p w14:paraId="15E2BCD0" w14:textId="77777777" w:rsidR="00896DCD" w:rsidRDefault="0084025D">
            <w:pPr>
              <w:pStyle w:val="TableParagraph"/>
              <w:spacing w:line="273" w:lineRule="exact"/>
              <w:ind w:left="150" w:right="118"/>
              <w:jc w:val="center"/>
              <w:rPr>
                <w:sz w:val="24"/>
              </w:rPr>
            </w:pPr>
            <w:r>
              <w:rPr>
                <w:sz w:val="24"/>
              </w:rPr>
              <w:t>$400</w:t>
            </w:r>
          </w:p>
        </w:tc>
      </w:tr>
      <w:tr w:rsidR="00896DCD" w14:paraId="270557B4" w14:textId="77777777">
        <w:trPr>
          <w:trHeight w:val="292"/>
        </w:trPr>
        <w:tc>
          <w:tcPr>
            <w:tcW w:w="986" w:type="dxa"/>
          </w:tcPr>
          <w:p w14:paraId="55E9C4CB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</w:tcPr>
          <w:p w14:paraId="042F8A00" w14:textId="77777777" w:rsidR="00896DCD" w:rsidRDefault="0084025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1/4 Page (3 5/8 x 4 7/8)</w:t>
            </w:r>
          </w:p>
        </w:tc>
        <w:tc>
          <w:tcPr>
            <w:tcW w:w="996" w:type="dxa"/>
          </w:tcPr>
          <w:p w14:paraId="2ECDC4D8" w14:textId="77777777" w:rsidR="00896DCD" w:rsidRDefault="0084025D">
            <w:pPr>
              <w:pStyle w:val="TableParagraph"/>
              <w:spacing w:line="272" w:lineRule="exact"/>
              <w:ind w:left="150" w:right="118"/>
              <w:jc w:val="center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</w:tbl>
    <w:p w14:paraId="130267F0" w14:textId="77777777" w:rsidR="00896DCD" w:rsidRDefault="00896DCD">
      <w:pPr>
        <w:spacing w:before="5"/>
        <w:rPr>
          <w:b/>
          <w:i/>
          <w:sz w:val="16"/>
        </w:rPr>
      </w:pPr>
    </w:p>
    <w:p w14:paraId="5E5A29F8" w14:textId="77777777" w:rsidR="00896DCD" w:rsidRDefault="00896DCD">
      <w:pPr>
        <w:rPr>
          <w:sz w:val="16"/>
        </w:rPr>
        <w:sectPr w:rsidR="00896DCD">
          <w:type w:val="continuous"/>
          <w:pgSz w:w="12240" w:h="15840"/>
          <w:pgMar w:top="420" w:right="600" w:bottom="0" w:left="620" w:header="720" w:footer="720" w:gutter="0"/>
          <w:cols w:space="720"/>
        </w:sectPr>
      </w:pPr>
    </w:p>
    <w:p w14:paraId="4408E962" w14:textId="77777777" w:rsidR="00896DCD" w:rsidRDefault="00896DCD">
      <w:pPr>
        <w:rPr>
          <w:b/>
          <w:i/>
          <w:sz w:val="24"/>
        </w:rPr>
      </w:pPr>
    </w:p>
    <w:p w14:paraId="5FC35EDE" w14:textId="37173933" w:rsidR="00896DCD" w:rsidRDefault="0084025D" w:rsidP="00B24913">
      <w:pPr>
        <w:pStyle w:val="BodyText"/>
        <w:spacing w:before="212"/>
        <w:ind w:left="100"/>
      </w:pPr>
      <w:r>
        <w:rPr>
          <w:color w:val="FF0000"/>
        </w:rPr>
        <w:t>Please check one below:</w:t>
      </w:r>
      <w:r>
        <w:rPr>
          <w:b w:val="0"/>
        </w:rPr>
        <w:br w:type="column"/>
      </w:r>
      <w:r w:rsidR="00F123FB">
        <w:rPr>
          <w:b w:val="0"/>
        </w:rPr>
        <w:t xml:space="preserve">      </w:t>
      </w:r>
      <w:r>
        <w:rPr>
          <w:color w:val="FF0000"/>
        </w:rPr>
        <w:t xml:space="preserve">FINAL DEADLINE </w:t>
      </w:r>
      <w:r w:rsidR="008E64F5">
        <w:rPr>
          <w:color w:val="FF0000"/>
        </w:rPr>
        <w:t xml:space="preserve">JULY </w:t>
      </w:r>
      <w:r w:rsidR="00817425">
        <w:rPr>
          <w:color w:val="FF0000"/>
        </w:rPr>
        <w:t>29</w:t>
      </w:r>
      <w:r w:rsidR="008E64F5">
        <w:rPr>
          <w:color w:val="FF0000"/>
        </w:rPr>
        <w:t>, 202</w:t>
      </w:r>
      <w:r w:rsidR="0034176E">
        <w:rPr>
          <w:color w:val="FF0000"/>
        </w:rPr>
        <w:t>2</w:t>
      </w:r>
    </w:p>
    <w:p w14:paraId="651B617C" w14:textId="77777777" w:rsidR="00896DCD" w:rsidRDefault="00896DCD">
      <w:pPr>
        <w:sectPr w:rsidR="00896DCD">
          <w:type w:val="continuous"/>
          <w:pgSz w:w="12240" w:h="15840"/>
          <w:pgMar w:top="420" w:right="600" w:bottom="0" w:left="620" w:header="720" w:footer="720" w:gutter="0"/>
          <w:cols w:num="2" w:space="720" w:equalWidth="0">
            <w:col w:w="2574" w:space="518"/>
            <w:col w:w="7928"/>
          </w:cols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348"/>
      </w:tblGrid>
      <w:tr w:rsidR="00896DCD" w14:paraId="689B7883" w14:textId="77777777">
        <w:trPr>
          <w:trHeight w:val="292"/>
        </w:trPr>
        <w:tc>
          <w:tcPr>
            <w:tcW w:w="446" w:type="dxa"/>
          </w:tcPr>
          <w:p w14:paraId="6677AF08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8" w:type="dxa"/>
          </w:tcPr>
          <w:p w14:paraId="1882AFB5" w14:textId="77777777" w:rsidR="00896DCD" w:rsidRDefault="0084025D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Our business will complete the ad and send via email in a </w:t>
            </w:r>
            <w:r>
              <w:rPr>
                <w:b/>
                <w:i/>
                <w:sz w:val="24"/>
              </w:rPr>
              <w:t>PDF file format.</w:t>
            </w:r>
          </w:p>
        </w:tc>
      </w:tr>
      <w:tr w:rsidR="00896DCD" w14:paraId="7471C43A" w14:textId="77777777">
        <w:trPr>
          <w:trHeight w:val="585"/>
        </w:trPr>
        <w:tc>
          <w:tcPr>
            <w:tcW w:w="446" w:type="dxa"/>
          </w:tcPr>
          <w:p w14:paraId="2F6B178D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8" w:type="dxa"/>
          </w:tcPr>
          <w:p w14:paraId="3A734D85" w14:textId="77777777" w:rsidR="00896DCD" w:rsidRDefault="0084025D">
            <w:pPr>
              <w:pStyle w:val="TableParagraph"/>
              <w:spacing w:before="14" w:line="276" w:lineRule="exact"/>
              <w:ind w:left="110" w:right="1221"/>
              <w:rPr>
                <w:sz w:val="24"/>
              </w:rPr>
            </w:pPr>
            <w:r>
              <w:rPr>
                <w:sz w:val="24"/>
              </w:rPr>
              <w:t>Please schedule a picture with Churchill Athletes at our business for us to use in our final ad. (We will take the picture and e-mail a proof to you.)</w:t>
            </w:r>
          </w:p>
        </w:tc>
      </w:tr>
      <w:tr w:rsidR="00896DCD" w14:paraId="1680F991" w14:textId="77777777">
        <w:trPr>
          <w:trHeight w:val="292"/>
        </w:trPr>
        <w:tc>
          <w:tcPr>
            <w:tcW w:w="446" w:type="dxa"/>
          </w:tcPr>
          <w:p w14:paraId="4B81C7E6" w14:textId="77777777" w:rsidR="00896DCD" w:rsidRDefault="00896D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8" w:type="dxa"/>
          </w:tcPr>
          <w:p w14:paraId="4CDEB2DF" w14:textId="77777777" w:rsidR="00896DCD" w:rsidRDefault="0084025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schedule a picture with Churchill athletes at our business and use it with last year’s ad.</w:t>
            </w:r>
          </w:p>
        </w:tc>
      </w:tr>
      <w:tr w:rsidR="00896DCD" w14:paraId="6E9B02DA" w14:textId="77777777">
        <w:trPr>
          <w:trHeight w:val="295"/>
        </w:trPr>
        <w:tc>
          <w:tcPr>
            <w:tcW w:w="446" w:type="dxa"/>
          </w:tcPr>
          <w:p w14:paraId="6CF3005F" w14:textId="77777777" w:rsidR="00896DCD" w:rsidRDefault="00896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8" w:type="dxa"/>
          </w:tcPr>
          <w:p w14:paraId="41622E67" w14:textId="77777777" w:rsidR="00896DCD" w:rsidRDefault="0084025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Please use last year’s ad.</w:t>
            </w:r>
          </w:p>
        </w:tc>
      </w:tr>
    </w:tbl>
    <w:p w14:paraId="4BC95271" w14:textId="74CF2043" w:rsidR="00896DCD" w:rsidRDefault="00896DCD">
      <w:pPr>
        <w:spacing w:before="11"/>
        <w:rPr>
          <w:b/>
          <w:sz w:val="5"/>
        </w:rPr>
      </w:pPr>
    </w:p>
    <w:p w14:paraId="056C8C9A" w14:textId="07D7AA62" w:rsidR="00896DCD" w:rsidRDefault="0084025D">
      <w:pPr>
        <w:pStyle w:val="BodyText"/>
        <w:spacing w:before="52"/>
        <w:ind w:left="49" w:right="65"/>
        <w:jc w:val="center"/>
      </w:pPr>
      <w:r>
        <w:t>PLEASE RETURN A COPY OF THE COMPLETED ORDER FORM AND PAYMENT TO:</w:t>
      </w:r>
    </w:p>
    <w:p w14:paraId="77B02380" w14:textId="61B07EF8" w:rsidR="008E64F5" w:rsidRPr="008E64F5" w:rsidRDefault="008E64F5">
      <w:pPr>
        <w:pStyle w:val="BodyText"/>
        <w:spacing w:before="52"/>
        <w:ind w:left="49" w:right="65"/>
        <w:jc w:val="center"/>
        <w:rPr>
          <w:b w:val="0"/>
          <w:bCs w:val="0"/>
          <w:sz w:val="18"/>
          <w:szCs w:val="18"/>
        </w:rPr>
      </w:pPr>
      <w:r w:rsidRPr="008E64F5">
        <w:rPr>
          <w:b w:val="0"/>
          <w:bCs w:val="0"/>
          <w:sz w:val="18"/>
          <w:szCs w:val="18"/>
        </w:rPr>
        <w:t>13730 Oak Cabin San Antonio, TX 78232</w:t>
      </w:r>
    </w:p>
    <w:p w14:paraId="305A915D" w14:textId="77777777" w:rsidR="00896DCD" w:rsidRDefault="0084025D">
      <w:pPr>
        <w:pStyle w:val="BodyText"/>
        <w:ind w:left="49" w:right="64"/>
        <w:jc w:val="center"/>
      </w:pPr>
      <w:r>
        <w:t>(We would be happy to pick up your form and payment, if it is more convenient for you.)</w:t>
      </w:r>
    </w:p>
    <w:p w14:paraId="6652B9CC" w14:textId="77777777" w:rsidR="009D63B5" w:rsidRDefault="009D63B5" w:rsidP="009D63B5">
      <w:pPr>
        <w:ind w:left="2160" w:right="1990" w:firstLine="720"/>
        <w:rPr>
          <w:b/>
          <w:sz w:val="23"/>
        </w:rPr>
      </w:pPr>
    </w:p>
    <w:p w14:paraId="31C487E3" w14:textId="5B9DEE79" w:rsidR="009D63B5" w:rsidRDefault="009D63B5" w:rsidP="009D63B5">
      <w:pPr>
        <w:pStyle w:val="BodyText"/>
        <w:spacing w:before="7"/>
        <w:ind w:left="49" w:right="66"/>
        <w:jc w:val="center"/>
      </w:pPr>
      <w:r>
        <w:t xml:space="preserve">To order online or to pay with a credit card, visit </w:t>
      </w:r>
      <w:hyperlink r:id="rId6">
        <w:r>
          <w:t>www.chargersports.org</w:t>
        </w:r>
      </w:hyperlink>
    </w:p>
    <w:p w14:paraId="70EFE905" w14:textId="0D28A2F6" w:rsidR="00896DCD" w:rsidRDefault="0084025D" w:rsidP="009D63B5">
      <w:pPr>
        <w:ind w:left="2160" w:right="1990" w:firstLine="720"/>
        <w:rPr>
          <w:sz w:val="24"/>
        </w:rPr>
      </w:pPr>
      <w:r>
        <w:rPr>
          <w:sz w:val="24"/>
        </w:rPr>
        <w:t xml:space="preserve">Questions: please e-mail: </w:t>
      </w:r>
      <w:hyperlink r:id="rId7">
        <w:r>
          <w:rPr>
            <w:color w:val="0000FF"/>
            <w:sz w:val="24"/>
            <w:u w:val="single" w:color="0000FF"/>
          </w:rPr>
          <w:t>wcsportsprogram@gmail.com</w:t>
        </w:r>
      </w:hyperlink>
    </w:p>
    <w:p w14:paraId="3ECB4BD8" w14:textId="77777777" w:rsidR="00896DCD" w:rsidRDefault="0084025D">
      <w:pPr>
        <w:spacing w:line="293" w:lineRule="exact"/>
        <w:ind w:left="49" w:right="70"/>
        <w:jc w:val="center"/>
        <w:rPr>
          <w:sz w:val="24"/>
        </w:rPr>
      </w:pPr>
      <w:r>
        <w:rPr>
          <w:sz w:val="24"/>
        </w:rPr>
        <w:t>Please make checks payable to Charger Sports Association or CSA</w:t>
      </w:r>
    </w:p>
    <w:p w14:paraId="18296E05" w14:textId="0413E273" w:rsidR="00896DCD" w:rsidRDefault="00B24913">
      <w:pPr>
        <w:pStyle w:val="BodyText"/>
        <w:spacing w:before="7"/>
        <w:ind w:left="49" w:right="6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A95FF71" wp14:editId="71367631">
                <wp:simplePos x="0" y="0"/>
                <wp:positionH relativeFrom="page">
                  <wp:posOffset>933450</wp:posOffset>
                </wp:positionH>
                <wp:positionV relativeFrom="paragraph">
                  <wp:posOffset>327660</wp:posOffset>
                </wp:positionV>
                <wp:extent cx="5882640" cy="518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18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63FAD" w14:textId="77777777" w:rsidR="00896DCD" w:rsidRDefault="0084025D">
                            <w:pPr>
                              <w:pStyle w:val="BodyText"/>
                              <w:spacing w:before="71"/>
                              <w:ind w:left="132" w:right="132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THANK YOU for supporting Churchill’s student athletes!</w:t>
                            </w:r>
                          </w:p>
                          <w:p w14:paraId="2CA5B561" w14:textId="77777777" w:rsidR="00896DCD" w:rsidRDefault="0084025D">
                            <w:pPr>
                              <w:pStyle w:val="BodyText"/>
                              <w:spacing w:before="42"/>
                              <w:ind w:left="132" w:right="132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proceeds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support</w:t>
                            </w:r>
                            <w:r>
                              <w:rPr>
                                <w:rFonts w:ascii="Tahoma" w:hAnsi="Tahoma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athletes</w:t>
                            </w:r>
                            <w:r>
                              <w:rPr>
                                <w:rFonts w:ascii="Tahoma" w:hAnsi="Tahoma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Churchill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High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School’s</w:t>
                            </w:r>
                            <w:r>
                              <w:rPr>
                                <w:rFonts w:ascii="Tahoma" w:hAnsi="Tahoma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twenty-one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95"/>
                              </w:rPr>
                              <w:t>sports.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FF71" id="Text Box 2" o:spid="_x0000_s1027" type="#_x0000_t202" style="position:absolute;left:0;text-align:left;margin-left:73.5pt;margin-top:25.8pt;width:463.2pt;height:40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RDFgIAABMEAAAOAAAAZHJzL2Uyb0RvYy54bWysU8GO0zAQvSPxD5bvNGm1raqo6WppWYS0&#10;wEoLH+A4TmLheMzYbbJ8PWMn7a7ghsjBGmfGzzPvPe9ux96ws0KvwZZ8ucg5U1ZCrW1b8u/f7t9t&#10;OfNB2FoYsKrkz8rz2/3bN7vBFWoFHZhaISMQ64vBlbwLwRVZ5mWneuEX4JSlZAPYi0BbbLMaxUDo&#10;vclWeb7JBsDaIUjlPf09Tkm+T/hNo2T42jReBWZKTr2FtGJaq7hm+50oWhSu03JuQ/xDF73Qli69&#10;Qh1FEOyE+i+oXksED01YSOgzaBotVZqBplnmf0zz1Amn0ixEjndXmvz/g5Vfzk/uEVkY38NIAqYh&#10;vHsA+cMzC4dO2FbdIcLQKVHTxctIWTY4X8xHI9W+8BGkGj5DTSKLU4AENDbYR1ZoTkboJMDzlXQ1&#10;Bibp53q7XW1uKCUpt15ul5ukSiaKy2mHPnxU0LMYlBxJ1IQuzg8+xG5EcSmJl1m418YkYY1lQ8lX&#10;65s8nwYDo+uYjXUe2+pgkJ1F9Eb60myUeV0WoY/Cd1NdSk2u6XUg6xrdl3x7PS2KyNMHW6f7g9Bm&#10;iqlHY2fiIlcTa2GsRqbrmdXIYwX1MzGJMDmVXhYFHeAvzgZyacn9z5NAxZn5ZEmNaOlLgJegugTC&#10;Sjpa8sDZFB7CZP2TQ912hDzpbeGOFGt0IvOli7ldcl7ieH4l0dqv96nq5S3vfwMAAP//AwBQSwME&#10;FAAGAAgAAAAhAGXF/jPhAAAACwEAAA8AAABkcnMvZG93bnJldi54bWxMj8FOwzAQRO9I/IO1SNyo&#10;3SQ0KI1TIQQHLkhNCWc3dpOUeB3FbhP4eranctvRjmbe5JvZ9uxsRt85lLBcCGAGa6c7bCR87t4e&#10;noD5oFCr3qGR8GM8bIrbm1xl2k24NecyNIxC0GdKQhvCkHHu69ZY5RduMEi/gxutCiTHhutRTRRu&#10;ex4JseJWdUgNrRrMS2vq7/JkJSTVa/q7qw6N3R71xD/KqBLvX1Le383Pa2DBzOFqhgs+oUNBTHt3&#10;Qu1ZTzpJaUuQ8LhcAbsYRBonwPZ0xXEEvMj5/w3FHwAAAP//AwBQSwECLQAUAAYACAAAACEAtoM4&#10;kv4AAADhAQAAEwAAAAAAAAAAAAAAAAAAAAAAW0NvbnRlbnRfVHlwZXNdLnhtbFBLAQItABQABgAI&#10;AAAAIQA4/SH/1gAAAJQBAAALAAAAAAAAAAAAAAAAAC8BAABfcmVscy8ucmVsc1BLAQItABQABgAI&#10;AAAAIQC4GiRDFgIAABMEAAAOAAAAAAAAAAAAAAAAAC4CAABkcnMvZTJvRG9jLnhtbFBLAQItABQA&#10;BgAIAAAAIQBlxf4z4QAAAAsBAAAPAAAAAAAAAAAAAAAAAHAEAABkcnMvZG93bnJldi54bWxQSwUG&#10;AAAAAAQABADzAAAAfgUAAAAA&#10;" filled="f" strokeweight="2pt">
                <v:textbox inset="0,0,0,0">
                  <w:txbxContent>
                    <w:p w14:paraId="4B663FAD" w14:textId="77777777" w:rsidR="00896DCD" w:rsidRDefault="0084025D">
                      <w:pPr>
                        <w:pStyle w:val="BodyText"/>
                        <w:spacing w:before="71"/>
                        <w:ind w:left="132" w:right="132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THANK YOU for supporting Churchill’s student athletes!</w:t>
                      </w:r>
                    </w:p>
                    <w:p w14:paraId="2CA5B561" w14:textId="77777777" w:rsidR="00896DCD" w:rsidRDefault="0084025D">
                      <w:pPr>
                        <w:pStyle w:val="BodyText"/>
                        <w:spacing w:before="42"/>
                        <w:ind w:left="132" w:right="132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95"/>
                        </w:rPr>
                        <w:t>All</w:t>
                      </w:r>
                      <w:r>
                        <w:rPr>
                          <w:rFonts w:ascii="Tahoma" w:hAnsi="Tahoma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proceeds</w:t>
                      </w:r>
                      <w:r>
                        <w:rPr>
                          <w:rFonts w:ascii="Tahoma" w:hAnsi="Tahoma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support</w:t>
                      </w:r>
                      <w:r>
                        <w:rPr>
                          <w:rFonts w:ascii="Tahoma" w:hAnsi="Tahoma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athletes</w:t>
                      </w:r>
                      <w:r>
                        <w:rPr>
                          <w:rFonts w:ascii="Tahoma" w:hAnsi="Tahoma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in</w:t>
                      </w:r>
                      <w:r>
                        <w:rPr>
                          <w:rFonts w:ascii="Tahoma" w:hAnsi="Tahoma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ALL</w:t>
                      </w:r>
                      <w:r>
                        <w:rPr>
                          <w:rFonts w:ascii="Tahoma" w:hAnsi="Tahoma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of</w:t>
                      </w:r>
                      <w:r>
                        <w:rPr>
                          <w:rFonts w:ascii="Tahoma" w:hAnsi="Tahoma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Churchill</w:t>
                      </w:r>
                      <w:r>
                        <w:rPr>
                          <w:rFonts w:ascii="Tahoma" w:hAnsi="Tahoma"/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High</w:t>
                      </w:r>
                      <w:r>
                        <w:rPr>
                          <w:rFonts w:ascii="Tahoma" w:hAnsi="Tahoma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School’s</w:t>
                      </w:r>
                      <w:r>
                        <w:rPr>
                          <w:rFonts w:ascii="Tahoma" w:hAnsi="Tahoma"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twenty-one</w:t>
                      </w:r>
                      <w:r>
                        <w:rPr>
                          <w:rFonts w:ascii="Tahoma" w:hAnsi="Tahoma"/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95"/>
                        </w:rPr>
                        <w:t>sports.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FDDF0" w14:textId="3EA19CB4" w:rsidR="000168B1" w:rsidRDefault="000168B1">
      <w:pPr>
        <w:spacing w:before="8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89D2608" wp14:editId="479E415D">
                <wp:simplePos x="0" y="0"/>
                <wp:positionH relativeFrom="page">
                  <wp:posOffset>156845</wp:posOffset>
                </wp:positionH>
                <wp:positionV relativeFrom="page">
                  <wp:posOffset>8491855</wp:posOffset>
                </wp:positionV>
                <wp:extent cx="3190240" cy="10477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104775"/>
                          <a:chOff x="271" y="13835"/>
                          <a:chExt cx="5024" cy="1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3835"/>
                            <a:ext cx="5024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24" y="13878"/>
                            <a:ext cx="4920" cy="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DF9C" id="Group 6" o:spid="_x0000_s1026" style="position:absolute;margin-left:12.35pt;margin-top:668.65pt;width:251.2pt;height:8.25pt;z-index:-251661312;mso-position-horizontal-relative:page;mso-position-vertical-relative:page" coordorigin="271,13835" coordsize="5024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FegFQMAAIIHAAAOAAAAZHJzL2Uyb0RvYy54bWycVW1P2zAQ/j5p/8HK&#10;d0j6QluitmhQQJNgqwb7Aa7jJBaJbdlu0/773dlJuxYmGB9ane/Nzz1350yvtnVFNtxYoeQs6p0n&#10;EeGSqUzIYhb9fr47m0TEOiozWinJZ9GO2+hq/vXLtNEp76tSVRk3BJJImzZ6FpXO6TSOLSt5Te25&#10;0lyCMVempg6OpogzQxvIXldxP0lGcaNMpo1i3FrQLoIxmvv8ec6Z+5nnljtSzSLA5vy/8f8r/I/n&#10;U5oWhupSsBYG/QSKmgoJl+5TLaijZG3Eq1S1YEZZlbtzpupY5blg3NcA1fSSk2rujVprX0uRNoXe&#10;0wTUnvD06bTsx2ZpiMhm0SgiktbQIn8rGSE1jS5S8Lg3+kkvTagPxAfFXiyY41M7novgTFbNo8og&#10;HV075anZ5qbGFFA02foO7PYd4FtHGCgHvcukP4RGMbD1kuF4fBFaxEroI4b1x72IoHEwGextt234&#10;BQS3sSNvjGkarvVQW2jzqRYshV9LKEivCH1/8CDKrQ2P2iT1h3LU1Lys9Rn0XlMnVqISbufnGBhC&#10;UHKzFAyZxsOhN+OuN2DFS8kEWel8QgTFinxniFQ3JZUF/2Y1LABwBeGdyhjVlJxmFtXYw+Ms/niE&#10;YlUJfSeqCluHclsv7NDJDL5BWZjvhWLrmksXFtbwCkpX0pZC24iYlNcrDvNnvmceEE2tYb8AN4AD&#10;2RnuWIliDiBaPbR1b/CIDyCxHAvD+u78vTFI3RT+e4yAZGPdPVc1QQFQA1A/3XTzYBEyQOtcELRU&#10;yJ0vpZJHCnBEjYePgFsR8OPewWtoO6rh9Irs/1r4p5JqDigx7WGo4GUOC/8gJCfjsO/e4UaGZWdb&#10;2S77fn58quedhsUO49PmDCF4+BD5A9zTsMVjP8s07cgfXvbb/QefQGj3cnTEttxXgPvD3JMG3o6L&#10;YZL4CKsqkXVTbU2xuqkM2VD4SAzvJr3r6/biIze8fUFtGfy8Cd1oCq+0zLyEi3Xbyo6KKshdpzt2&#10;QiNWKtstDRaIeui2l/xDD9LRl+Tvs/c6fDrnfwAAAP//AwBQSwMECgAAAAAAAAAhABW63RmwAgAA&#10;sAIAABQAAABkcnMvbWVkaWEvaW1hZ2UxLnBuZ4lQTkcNChoKAAAADUlIRFIAAAFdAAAADAgGAAAA&#10;wS1uUQAAAAZiS0dEAP8A/wD/oL2nkwAAAAlwSFlzAAAOxAAADsQBlSsOGwAAAlBJREFUeJztm+1O&#10;4zAQRc+UgthF8P7viQRqy2b4kZgMwWntdEtmrBwpygdR69ux74ydIKpKQkSEEXs8h16+JQ5qf4yN&#10;jY2NGyDJZ0RkR2+0aV+KTvaRaUGDpTU9kWkqFluBspw9fFW4u+H8AbjjvPlao51ukWlFQ24fkZyG&#10;qHpaiEdCv0+Kw3PrmKhNUsJY3d4Df4En4JHeeC/9sgp0wxa5M9mk0a3clmtIMUjxaCUmVosHTUtm&#10;gjYmHjRcg6dYLOU3Err1x05VOxgqXfpOdA/8AV6A5+F8d+EDI1S5JYnDGm5ULbYTeR3gtWZlO629&#10;viZLSjwbk+hJPcKYL2E65v/3ZwP8A07AETiKiKqqWtMV+ur2wWw1SwyeSHrs+Rw5s7LX18TqKB3s&#10;HnVAvQ7wmwhr4hJp9lEyTmzyiKjFttnO0m9hvCfgHXi137U3N3TmprvheGpec433hl02Sefn8JpA&#10;rI7IDzetQdVoUfq+6CUuczpKzCode9BhKU0gnp/j2PbX9K1b6uiAA30/OQ7HIiKyV1UVkWS4b8OX&#10;J+ONulq+9E2MxNodybZ5x6hjifF6QMgnkFKz8sRUR0lcvGup1eExqYcpTmyl+0FvtidiG+50gKdr&#10;pXjoSNPMXTooPHNNTLxRY7ieSfGIWpzA2G5vxYldXjjQr++Oa7qm2tXhjxC/M9l9NHLr0VG1wE8N&#10;kbVAfLOF+YReMz33QG7JZ+3Y5B6kfaTrknvHWdp6Ca8lLZFpLQ4t6GkhCXpO6NlXxrKmu7GxcZ7G&#10;ChPwZVat8e2fIz4BYtYE0RcN+1EAAAAASUVORK5CYIJQSwMEFAAGAAgAAAAhAH+dKpPiAAAADAEA&#10;AA8AAABkcnMvZG93bnJldi54bWxMj8FOwzAMhu9IvENkJG4sbUPpVJpO0wScJqRtSIib13httSap&#10;mqzt3p7sBEf//vT7c7GadcdGGlxrjYR4EQEjU1nVmlrC1+H9aQnMeTQKO2tIwpUcrMr7uwJzZSez&#10;o3HvaxZKjMtRQuN9n3PuqoY0uoXtyYTdyQ4afRiHmqsBp1CuO55E0QvX2JpwocGeNg1V5/1FS/iY&#10;cFqL+G3cnk+b688h/fzexiTl48O8fgXmafZ/MNz0gzqUweloL0Y51klInrNAhlyITAALRJpkMbDj&#10;LUrFEnhZ8P9Pl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cBXoBUDAACCBwAADgAAAAAAAAAAAAAAAAA6AgAAZHJzL2Uyb0RvYy54bWxQSwECLQAKAAAAAAAA&#10;ACEAFbrdGbACAACwAgAAFAAAAAAAAAAAAAAAAAB7BQAAZHJzL21lZGlhL2ltYWdlMS5wbmdQSwEC&#10;LQAUAAYACAAAACEAf50qk+IAAAAMAQAADwAAAAAAAAAAAAAAAABdCAAAZHJzL2Rvd25yZXYueG1s&#10;UEsBAi0AFAAGAAgAAAAhAKomDr68AAAAIQEAABkAAAAAAAAAAAAAAAAAbAkAAGRycy9fcmVscy9l&#10;Mm9Eb2MueG1sLnJlbHNQSwUGAAAAAAYABgB8AQAAX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1;top:13835;width:5024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13wgAAANoAAAAPAAAAZHJzL2Rvd25yZXYueG1sRI9Bi8Iw&#10;FITvgv8hvAUvoqmCrnSNIoKgsgftirC3R/O2LTYvtYm1/nuzIHgcZuYbZr5sTSkaql1hWcFoGIEg&#10;Tq0uOFNw+tkMZiCcR9ZYWiYFD3KwXHQ7c4y1vfORmsRnIkDYxagg976KpXRpTgbd0FbEwfuztUEf&#10;ZJ1JXeM9wE0px1E0lQYLDgs5VrTOKb0kN6MAH7T73afXA39PLo3B68ac+6VSvY929QXCU+vf4Vd7&#10;qxV8wv+VcAPk4gkAAP//AwBQSwECLQAUAAYACAAAACEA2+H2y+4AAACFAQAAEwAAAAAAAAAAAAAA&#10;AAAAAAAAW0NvbnRlbnRfVHlwZXNdLnhtbFBLAQItABQABgAIAAAAIQBa9CxbvwAAABUBAAALAAAA&#10;AAAAAAAAAAAAAB8BAABfcmVscy8ucmVsc1BLAQItABQABgAIAAAAIQArFA13wgAAANoAAAAPAAAA&#10;AAAAAAAAAAAAAAcCAABkcnMvZG93bnJldi54bWxQSwUGAAAAAAMAAwC3AAAA9gIAAAAA&#10;">
                  <v:imagedata r:id="rId9" o:title=""/>
                </v:shape>
                <v:line id="Line 7" o:spid="_x0000_s1028" style="position:absolute;visibility:visible;mso-wrap-style:square" from="324,13878" to="5244,1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1ivAAAANoAAAAPAAAAZHJzL2Rvd25yZXYueG1sRE/JCsIw&#10;EL0L/kMYwZumKi5Uo4hS0KPLQW9jM7bFZlKaqPXvzUHw+Hj7YtWYUryodoVlBYN+BII4tbrgTMH5&#10;lPRmIJxH1lhaJgUfcrBatlsLjLV984FeR5+JEMIuRgW591UspUtzMuj6tiIO3N3WBn2AdSZ1je8Q&#10;bko5jKKJNFhwaMixok1O6eP4NAqug8t+mqEerU21TZLHZ3/Y3MZKdTvNeg7CU+P/4p97pxWEreFK&#10;uAFy+QUAAP//AwBQSwECLQAUAAYACAAAACEA2+H2y+4AAACFAQAAEwAAAAAAAAAAAAAAAAAAAAAA&#10;W0NvbnRlbnRfVHlwZXNdLnhtbFBLAQItABQABgAIAAAAIQBa9CxbvwAAABUBAAALAAAAAAAAAAAA&#10;AAAAAB8BAABfcmVscy8ucmVsc1BLAQItABQABgAIAAAAIQB9CH1ivAAAANoAAAAPAAAAAAAAAAAA&#10;AAAAAAcCAABkcnMvZG93bnJldi54bWxQSwUGAAAAAAMAAwC3AAAA8AIAAAAA&#10;" strokecolor="#4f81bb" strokeweight="2pt"/>
                <w10:wrap anchorx="page" anchory="page"/>
              </v:group>
            </w:pict>
          </mc:Fallback>
        </mc:AlternateContent>
      </w:r>
    </w:p>
    <w:p w14:paraId="25586F01" w14:textId="3ABE1D2A" w:rsidR="00896DCD" w:rsidRDefault="000168B1">
      <w:pPr>
        <w:ind w:left="49" w:right="74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C8EF6D" wp14:editId="65DE1CA1">
                <wp:simplePos x="0" y="0"/>
                <wp:positionH relativeFrom="page">
                  <wp:posOffset>4416425</wp:posOffset>
                </wp:positionH>
                <wp:positionV relativeFrom="page">
                  <wp:posOffset>8495030</wp:posOffset>
                </wp:positionV>
                <wp:extent cx="3203575" cy="889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88900"/>
                          <a:chOff x="6907" y="13826"/>
                          <a:chExt cx="5045" cy="1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" y="13826"/>
                            <a:ext cx="50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60" y="13868"/>
                            <a:ext cx="49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B2DFE" id="Group 3" o:spid="_x0000_s1026" style="position:absolute;margin-left:347.75pt;margin-top:668.9pt;width:252.25pt;height:7pt;z-index:251660288;mso-position-horizontal-relative:page;mso-position-vertical-relative:page" coordorigin="6907,13826" coordsize="5045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ANKGQMAAIMHAAAOAAAAZHJzL2Uyb0RvYy54bWycVW1P2zAQ/j5p/8Hy&#10;d0j6SonaokEBTWJbNdgPcB0nsXBsy3ab9t/vbCctLUwwPiQ6+86X557nzplebWuBNsxYruQM985T&#10;jJikKueynOE/T3dnE4ysIzInQkk2wztm8dX865dpozPWV5USOTMIkkibNXqGK+d0liSWVqwm9lxp&#10;JsFZKFMTB0tTJrkhDWSvRdJP03HSKJNroyizFnYX0YnnIX9RMOp+FYVlDokZBmwuvE14r/w7mU9J&#10;VhqiK05bGOQTKGrCJXx0n2pBHEFrw1+lqjk1yqrCnVNVJ6ooOGWhBqiml55Uc2/UWodayqwp9Z4m&#10;oPaEp0+npT83S4N4PsMDjCSpQaLwVTTw1DS6zCDi3uhHvTSxPjAfFH224E5O/X5dxmC0an6oHNKR&#10;tVOBmm1hap8CikbboMBurwDbOkRhc9BPB6OLEUYUfJPJZdoqRCuQ0Z8aX6YXGIGzN5j0x1E+Wt22&#10;x0fpsD3bG4aTCcniZwPUFtp8qjnN4GkJBesVoe83Hpxya8Nwm6T+UI6amOe1PgPtNXF8xQV3u9DH&#10;wJAHJTdLTj3TfnHQZthpA17/UTTylXcx8QTxFQVlkFQ3FZEl+2Y1DABwBce7LWNUUzGSW7/tNTzO&#10;EpZHKFaC6zsuhJfO2229MEMnPfgGZbG/F4quayZdHFjDBJSupK24thiZjNUrBv1nvucBEMmsob8B&#10;N4AD2xnmaOXNAkC0+yDr3hEQH0D6ciw067v991YndW347z4Clo1190zVyBsAG5CG9iabB+sxA7Yu&#10;xKOWypMXahHyaAMC/U7A7xG3JhTgBw+uQ9txDatXbP/XxD9WRDNA6dMeugpGJU78A5cMDePAh4Ab&#10;GaedbmU77fsGCqmedhomO/ZPmzMe8YsPsj+G6zjO8XgS57hjf3g5Gscb4HiGD8S23AvA/WHuUTPD&#10;/dEQbpTQV0rwvGtra8rVjTBoQ+AvMbyb9K6vw2hAl70M87IuiK1iXHBF4HBNyzxI7CfrtrUd4SLa&#10;ndIdO1GIlcp3S+M7xu+D2sEKNz1YR7+Sl+sQdfh3zv8CAAD//wMAUEsDBAoAAAAAAAAAIQCHTEcU&#10;TAEAAEwBAAAUAAAAZHJzL21lZGlhL2ltYWdlMS5wbmeJUE5HDQoaCgAAAA1JSERSAAABXwAAAAoI&#10;BgAAABOBXXEAAAAGYktHRAD/AP8A/6C9p5MAAAAJcEhZcwAADsQAAA7EAZUrDhsAAADsSURBVGiB&#10;7dvRSgMxEEbhkzXFKvr+T6pSt2a8SKYG6VVDEeR8MCSwe7FXP8MkWyKCVEopSJLuIqbALbkfwbsB&#10;ZSpJ0roY1egZHCUiMngfgAocxmoAS9K6DN0zsI+11anjrcAT8Awc6WG8/c23StK/kcH7AbwxuuA6&#10;HhZ6+B6BV+CF3gHb/UrS7bLr/aQ3tOexp/56cbtSkqTb5XRhPlO7hG8AX8AJeKcndcXwlaQVedC2&#10;07N1p+creeC20VviA/DIT/A6cpCkNfPoIavNV82ujRsMX0lak3d7G33C0C5XzdK4+WDgStJ9RP5o&#10;8Q16AU0g7tEv/wAAAABJRU5ErkJgglBLAwQUAAYACAAAACEA9/L0T+EAAAAOAQAADwAAAGRycy9k&#10;b3ducmV2LnhtbEyPTUvDQBCG74L/YRnBm93EkFpjNqUU9VQEW0G8bbPTJDQ7G7LbJP33Tk56nHkf&#10;3o98PdlWDNj7xpGCeBGBQCqdaahS8HV4e1iB8EGT0a0jVHBFD+vi9ibXmXEjfeKwD5VgE/KZVlCH&#10;0GVS+rJGq/3CdUisnVxvdeCzr6Tp9cjmtpWPUbSUVjfECbXucFtjed5frIL3UY+bJH4ddufT9vpz&#10;SD++dzEqdX83bV5ABJzCHwxzfa4OBXc6ugsZL1oFy+c0ZZSFJHniETPCibzvOP/SeAWyyOX/Gc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BAA0oZAwAAgwcA&#10;AA4AAAAAAAAAAAAAAAAAOgIAAGRycy9lMm9Eb2MueG1sUEsBAi0ACgAAAAAAAAAhAIdMRxRMAQAA&#10;TAEAABQAAAAAAAAAAAAAAAAAfwUAAGRycy9tZWRpYS9pbWFnZTEucG5nUEsBAi0AFAAGAAgAAAAh&#10;APfy9E/hAAAADgEAAA8AAAAAAAAAAAAAAAAA/QYAAGRycy9kb3ducmV2LnhtbFBLAQItABQABgAI&#10;AAAAIQCqJg6+vAAAACEBAAAZAAAAAAAAAAAAAAAAAAsIAABkcnMvX3JlbHMvZTJvRG9jLnhtbC5y&#10;ZWxzUEsFBgAAAAAGAAYAfAEAAP4IAAAAAA==&#10;">
                <v:shape id="Picture 5" o:spid="_x0000_s1027" type="#_x0000_t75" style="position:absolute;left:6907;top:13826;width:504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guwgAAANoAAAAPAAAAZHJzL2Rvd25yZXYueG1sRI9Pi8Iw&#10;FMTvgt8hPGFvmq6ISNcoriB48OCfIvT2aJ5t2ealJLHtfnsjLOxxmJnfMOvtYBrRkfO1ZQWfswQE&#10;cWF1zaWC7HaYrkD4gKyxsUwKfsnDdjMerTHVtucLdddQighhn6KCKoQ2ldIXFRn0M9sSR+9hncEQ&#10;pSuldthHuGnkPEmW0mDNcaHClvYVFT/Xp1HQ6fzhnitzyXbfp9zm91Kfb71SH5Nh9wUi0BD+w3/t&#10;o1awgPeVeAPk5gUAAP//AwBQSwECLQAUAAYACAAAACEA2+H2y+4AAACFAQAAEwAAAAAAAAAAAAAA&#10;AAAAAAAAW0NvbnRlbnRfVHlwZXNdLnhtbFBLAQItABQABgAIAAAAIQBa9CxbvwAAABUBAAALAAAA&#10;AAAAAAAAAAAAAB8BAABfcmVscy8ucmVsc1BLAQItABQABgAIAAAAIQDAp2guwgAAANoAAAAPAAAA&#10;AAAAAAAAAAAAAAcCAABkcnMvZG93bnJldi54bWxQSwUGAAAAAAMAAwC3AAAA9gIAAAAA&#10;">
                  <v:imagedata r:id="rId11" o:title=""/>
                </v:shape>
                <v:line id="Line 4" o:spid="_x0000_s1028" style="position:absolute;visibility:visible;mso-wrap-style:square" from="6960,13868" to="11916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L8wwAAANoAAAAPAAAAZHJzL2Rvd25yZXYueG1sRI9Pa8JA&#10;FMTvBb/D8gRvdaPiH2I2QSyBetT2oLdn9pmEZN+G7Fbjt+8WCh6HmfkNk2SDacWdeldbVjCbRiCI&#10;C6trLhV8f+XvGxDOI2tsLZOCJznI0tFbgrG2Dz7S/eRLESDsYlRQed/FUrqiIoNuajvi4N1sb9AH&#10;2ZdS9/gIcNPKeRStpMGaw0KFHe0rKprTj1FwmZ0P6xL1Yme6jzxvnofj/rpUajIedlsQngb/Cv+3&#10;P7WCJfxdCTdApr8AAAD//wMAUEsBAi0AFAAGAAgAAAAhANvh9svuAAAAhQEAABMAAAAAAAAAAAAA&#10;AAAAAAAAAFtDb250ZW50X1R5cGVzXS54bWxQSwECLQAUAAYACAAAACEAWvQsW78AAAAVAQAACwAA&#10;AAAAAAAAAAAAAAAfAQAAX3JlbHMvLnJlbHNQSwECLQAUAAYACAAAACEAkwnS/MMAAADaAAAADwAA&#10;AAAAAAAAAAAAAAAHAgAAZHJzL2Rvd25yZXYueG1sUEsFBgAAAAADAAMAtwAAAPcCAAAAAA==&#10;" strokecolor="#4f81bb" strokeweight="2pt"/>
                <w10:wrap anchorx="page" anchory="page"/>
              </v:group>
            </w:pict>
          </mc:Fallback>
        </mc:AlternateContent>
      </w:r>
      <w:r w:rsidR="0084025D">
        <w:rPr>
          <w:b/>
          <w:sz w:val="18"/>
        </w:rPr>
        <w:t>FOR CSA OFFICE USE</w:t>
      </w:r>
    </w:p>
    <w:p w14:paraId="4CA72D70" w14:textId="207F7C56" w:rsidR="00896DCD" w:rsidRDefault="00896DCD">
      <w:pPr>
        <w:spacing w:before="2"/>
        <w:rPr>
          <w:b/>
          <w:sz w:val="18"/>
        </w:rPr>
      </w:pPr>
    </w:p>
    <w:p w14:paraId="448704BE" w14:textId="71FAB9FD" w:rsidR="00896DCD" w:rsidRDefault="0084025D">
      <w:pPr>
        <w:tabs>
          <w:tab w:val="left" w:pos="2003"/>
          <w:tab w:val="left" w:pos="4122"/>
          <w:tab w:val="left" w:pos="7040"/>
        </w:tabs>
        <w:spacing w:before="1"/>
        <w:ind w:left="49"/>
        <w:jc w:val="center"/>
        <w:rPr>
          <w:sz w:val="18"/>
        </w:rPr>
      </w:pPr>
      <w:r>
        <w:rPr>
          <w:sz w:val="18"/>
        </w:rPr>
        <w:t>Check#: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Amt</w:t>
      </w:r>
      <w:r>
        <w:rPr>
          <w:spacing w:val="-1"/>
          <w:sz w:val="18"/>
        </w:rPr>
        <w:t xml:space="preserve">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pacing w:val="-16"/>
          <w:sz w:val="18"/>
        </w:rPr>
        <w:t xml:space="preserve"> </w:t>
      </w:r>
      <w:r>
        <w:rPr>
          <w:sz w:val="18"/>
        </w:rPr>
        <w:t>received: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CDCBD0" w14:textId="77777777" w:rsidR="00896DCD" w:rsidRDefault="00896DCD">
      <w:pPr>
        <w:spacing w:before="9"/>
        <w:rPr>
          <w:sz w:val="12"/>
        </w:rPr>
      </w:pPr>
    </w:p>
    <w:p w14:paraId="1410956D" w14:textId="77777777" w:rsidR="00896DCD" w:rsidRDefault="0084025D">
      <w:pPr>
        <w:tabs>
          <w:tab w:val="left" w:pos="3899"/>
          <w:tab w:val="left" w:pos="6206"/>
          <w:tab w:val="left" w:pos="9252"/>
        </w:tabs>
        <w:spacing w:before="64"/>
        <w:ind w:left="52"/>
        <w:jc w:val="center"/>
        <w:rPr>
          <w:sz w:val="18"/>
        </w:rPr>
      </w:pPr>
      <w:r>
        <w:rPr>
          <w:sz w:val="18"/>
        </w:rPr>
        <w:t>Sold</w:t>
      </w:r>
      <w:r>
        <w:rPr>
          <w:spacing w:val="-5"/>
          <w:sz w:val="18"/>
        </w:rPr>
        <w:t xml:space="preserve"> </w:t>
      </w:r>
      <w:r>
        <w:rPr>
          <w:sz w:val="18"/>
        </w:rPr>
        <w:t>By: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Phone#: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WC Sport</w:t>
      </w:r>
      <w:r>
        <w:rPr>
          <w:spacing w:val="-17"/>
          <w:sz w:val="18"/>
        </w:rPr>
        <w:t xml:space="preserve"> </w:t>
      </w:r>
      <w:r>
        <w:rPr>
          <w:sz w:val="18"/>
        </w:rPr>
        <w:t xml:space="preserve">Affiliation: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41262D" w14:textId="77777777" w:rsidR="00896DCD" w:rsidRDefault="0084025D">
      <w:pPr>
        <w:pStyle w:val="Heading1"/>
        <w:spacing w:before="124"/>
        <w:ind w:right="64"/>
        <w:jc w:val="center"/>
        <w:rPr>
          <w:rFonts w:ascii="Cambria"/>
        </w:rPr>
      </w:pPr>
      <w:r>
        <w:rPr>
          <w:rFonts w:ascii="Cambria"/>
        </w:rPr>
        <w:t>WINSTON CHURCHILL HIGH</w:t>
      </w:r>
      <w:r>
        <w:rPr>
          <w:rFonts w:ascii="Cambria"/>
          <w:spacing w:val="-27"/>
        </w:rPr>
        <w:t xml:space="preserve"> </w:t>
      </w:r>
      <w:r>
        <w:rPr>
          <w:rFonts w:ascii="Cambria"/>
        </w:rPr>
        <w:t>SCHOOL</w:t>
      </w:r>
    </w:p>
    <w:p w14:paraId="6D62734C" w14:textId="77777777" w:rsidR="00896DCD" w:rsidRDefault="0084025D">
      <w:pPr>
        <w:tabs>
          <w:tab w:val="left" w:pos="2362"/>
        </w:tabs>
        <w:spacing w:before="4"/>
        <w:ind w:right="18"/>
        <w:jc w:val="center"/>
        <w:rPr>
          <w:b/>
          <w:sz w:val="20"/>
        </w:rPr>
      </w:pPr>
      <w:r>
        <w:rPr>
          <w:b/>
          <w:sz w:val="20"/>
        </w:rPr>
        <w:t>Principal: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Todd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Bloomer</w:t>
      </w:r>
      <w:r>
        <w:rPr>
          <w:b/>
          <w:sz w:val="20"/>
        </w:rPr>
        <w:tab/>
        <w:t>Athletic Director: Ron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Harris</w:t>
      </w:r>
    </w:p>
    <w:sectPr w:rsidR="00896DCD">
      <w:type w:val="continuous"/>
      <w:pgSz w:w="12240" w:h="15840"/>
      <w:pgMar w:top="4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CD"/>
    <w:rsid w:val="000168B1"/>
    <w:rsid w:val="00250B93"/>
    <w:rsid w:val="0034176E"/>
    <w:rsid w:val="00444D59"/>
    <w:rsid w:val="0049612F"/>
    <w:rsid w:val="006F73D8"/>
    <w:rsid w:val="00817425"/>
    <w:rsid w:val="0084025D"/>
    <w:rsid w:val="00896DCD"/>
    <w:rsid w:val="008D48A8"/>
    <w:rsid w:val="008E64F5"/>
    <w:rsid w:val="009D63B5"/>
    <w:rsid w:val="00B24913"/>
    <w:rsid w:val="00BF3CC8"/>
    <w:rsid w:val="00F02BA7"/>
    <w:rsid w:val="00F123FB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C4E5"/>
  <w15:docId w15:val="{544AFB1F-470F-4F1F-A43E-EBAAFD2F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4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63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csportsprogra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gersports.org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wcsportsprogram@gmail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Newkirk</dc:creator>
  <cp:lastModifiedBy>Jaclyn Stricklin</cp:lastModifiedBy>
  <cp:revision>2</cp:revision>
  <dcterms:created xsi:type="dcterms:W3CDTF">2023-04-27T22:13:00Z</dcterms:created>
  <dcterms:modified xsi:type="dcterms:W3CDTF">2023-04-27T22:13:00Z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2020-09-23T00:00:00Z</vt:filetime>
  </property>
</Properties>
</file>