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78C9" w14:textId="77777777" w:rsidR="00A83A0B" w:rsidRPr="00A83A0B" w:rsidRDefault="00A83A0B" w:rsidP="00A83A0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A83A0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</w:rPr>
        <w:t>WC Swimming &amp; Diving</w:t>
      </w:r>
    </w:p>
    <w:p w14:paraId="629782C5" w14:textId="77777777" w:rsidR="00A83A0B" w:rsidRPr="00A83A0B" w:rsidRDefault="00A83A0B" w:rsidP="00A83A0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A83A0B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</w:rPr>
        <w:t>September 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189"/>
        <w:gridCol w:w="2213"/>
        <w:gridCol w:w="2378"/>
        <w:gridCol w:w="1911"/>
        <w:gridCol w:w="2763"/>
        <w:gridCol w:w="1570"/>
      </w:tblGrid>
      <w:tr w:rsidR="00A83A0B" w:rsidRPr="00A83A0B" w14:paraId="71260CFE" w14:textId="77777777" w:rsidTr="00A83A0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0B1E8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5F22B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09C6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BECEF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D7E58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4B091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5FCD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Saturday</w:t>
            </w:r>
          </w:p>
        </w:tc>
      </w:tr>
      <w:tr w:rsidR="00A83A0B" w:rsidRPr="00A83A0B" w14:paraId="711AEF0E" w14:textId="77777777" w:rsidTr="00A83A0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D5E1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  <w:p w14:paraId="709F6EE5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E3F8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  <w:p w14:paraId="3387ED18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Labor Day</w:t>
            </w:r>
          </w:p>
          <w:p w14:paraId="009F7D67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 School</w:t>
            </w:r>
          </w:p>
          <w:p w14:paraId="019A7711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85D2" w14:textId="77777777" w:rsidR="00A83A0B" w:rsidRPr="00A83A0B" w:rsidRDefault="00A83A0B" w:rsidP="00A8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8829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8 </w:t>
            </w:r>
          </w:p>
          <w:p w14:paraId="1215EBD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AM 1st Practice</w:t>
            </w:r>
          </w:p>
          <w:p w14:paraId="6E05CD0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 W16-21</w:t>
            </w:r>
          </w:p>
          <w:p w14:paraId="6F9786A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54095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015B697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A1C8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  <w:p w14:paraId="72552B2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 W22-27</w:t>
            </w:r>
          </w:p>
          <w:p w14:paraId="486560C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743EA03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 W16-21</w:t>
            </w:r>
          </w:p>
          <w:p w14:paraId="2195235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886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  <w:p w14:paraId="04D03E5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7:15-9:00AM</w:t>
            </w:r>
          </w:p>
          <w:p w14:paraId="43F4AF4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W 16-27 </w:t>
            </w: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</w:p>
          <w:p w14:paraId="1CF5138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C037C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5F1E57C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B56A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  <w:p w14:paraId="75D8EBC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 </w:t>
            </w:r>
          </w:p>
          <w:p w14:paraId="1DDB508C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1-5</w:t>
            </w:r>
          </w:p>
          <w:p w14:paraId="01ADD78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7:45-9:30AM</w:t>
            </w:r>
          </w:p>
          <w:p w14:paraId="05318F7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W 16-27 </w:t>
            </w:r>
          </w:p>
          <w:p w14:paraId="595977A9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58507E6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  </w:t>
            </w:r>
          </w:p>
          <w:p w14:paraId="230E152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4-7</w:t>
            </w: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F3E6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A83A0B" w:rsidRPr="00A83A0B" w14:paraId="5461917B" w14:textId="77777777" w:rsidTr="00A83A0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1D7E9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4C7C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  <w:p w14:paraId="1D02129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 W10-15</w:t>
            </w:r>
          </w:p>
          <w:p w14:paraId="738FDBC8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70EF78F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 W16-21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FCE55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  <w:p w14:paraId="499B5471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 W16-21</w:t>
            </w:r>
          </w:p>
          <w:p w14:paraId="67034A6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ABCC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  <w:p w14:paraId="4238997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 W22-27</w:t>
            </w:r>
          </w:p>
          <w:p w14:paraId="1065855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21BA0DA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</w:t>
            </w:r>
            <w:proofErr w:type="gram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PM  W</w:t>
            </w:r>
            <w:proofErr w:type="gram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16-21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F42B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  <w:p w14:paraId="2E66056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7:15-9:00AM</w:t>
            </w:r>
          </w:p>
          <w:p w14:paraId="1AEA8DA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W 16-27 </w:t>
            </w: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</w:p>
          <w:p w14:paraId="3348E07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0DD8E45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BC72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  <w:p w14:paraId="42D3E0D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</w:t>
            </w:r>
          </w:p>
          <w:p w14:paraId="5565380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1-5</w:t>
            </w:r>
          </w:p>
          <w:p w14:paraId="2723268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7:45-9:30AM</w:t>
            </w:r>
          </w:p>
          <w:p w14:paraId="0A8AF06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W 16-27 </w:t>
            </w:r>
          </w:p>
          <w:p w14:paraId="0F35589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0C94630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  <w:t>8th- NO PRACTICE TISCA Coaches Conf.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235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</w:tr>
      <w:tr w:rsidR="00A83A0B" w:rsidRPr="00A83A0B" w14:paraId="78411259" w14:textId="77777777" w:rsidTr="00A83A0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0EB3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BBE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  <w:p w14:paraId="12843C5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 W10-15</w:t>
            </w:r>
          </w:p>
          <w:p w14:paraId="760BFB58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6571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22377AB3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AF61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 W16-21</w:t>
            </w:r>
          </w:p>
          <w:p w14:paraId="33700B7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429F8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  <w:p w14:paraId="3F7AFE3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 W16-21</w:t>
            </w:r>
          </w:p>
          <w:p w14:paraId="6C7745D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F3C59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AE3E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  <w:p w14:paraId="42859F8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 W22-27</w:t>
            </w:r>
          </w:p>
          <w:p w14:paraId="1B4702D9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506C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09214F1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30C0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 W16-21</w:t>
            </w:r>
          </w:p>
          <w:p w14:paraId="6A52367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195E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  <w:p w14:paraId="2AE1A59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7:15-9:00AM</w:t>
            </w:r>
          </w:p>
          <w:p w14:paraId="2D9ACC3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W 16-27 </w:t>
            </w: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</w:p>
          <w:p w14:paraId="2698B6C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848C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11FDEB3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    </w:t>
            </w:r>
          </w:p>
          <w:p w14:paraId="55366C49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5004B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  <w:p w14:paraId="2348F39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6:45-8:30AM </w:t>
            </w:r>
          </w:p>
          <w:p w14:paraId="40B4F5F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1-5</w:t>
            </w:r>
          </w:p>
          <w:p w14:paraId="794CDAF8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7:45-9:30AM</w:t>
            </w:r>
          </w:p>
          <w:p w14:paraId="14795EEC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W 16-27 </w:t>
            </w:r>
          </w:p>
          <w:p w14:paraId="0F3B3CE8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C5A75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  <w:p w14:paraId="7F4733F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14F23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  </w:t>
            </w:r>
          </w:p>
          <w:p w14:paraId="6C65EBC5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4-7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E0A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26</w:t>
            </w:r>
          </w:p>
        </w:tc>
      </w:tr>
      <w:tr w:rsidR="00A83A0B" w:rsidRPr="00A83A0B" w14:paraId="46581174" w14:textId="77777777" w:rsidTr="00A83A0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DC8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F607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28</w:t>
            </w:r>
          </w:p>
          <w:p w14:paraId="7D63D10C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 W10-15</w:t>
            </w:r>
          </w:p>
          <w:p w14:paraId="7957BF2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364E3170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 W16-21</w:t>
            </w:r>
          </w:p>
          <w:p w14:paraId="70CB548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78E46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29</w:t>
            </w:r>
          </w:p>
          <w:p w14:paraId="5C99E061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 W16-21</w:t>
            </w:r>
          </w:p>
          <w:p w14:paraId="1641D7FC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7707A3D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5E31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30</w:t>
            </w:r>
          </w:p>
          <w:p w14:paraId="7785138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 W22-27</w:t>
            </w:r>
          </w:p>
          <w:p w14:paraId="474C560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568E095D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</w:t>
            </w:r>
            <w:proofErr w:type="gram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PM  W</w:t>
            </w:r>
            <w:proofErr w:type="gram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16-21</w:t>
            </w:r>
          </w:p>
          <w:p w14:paraId="220A0A0E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89A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  <w:p w14:paraId="3F1EED2B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7:15-9:00AM</w:t>
            </w:r>
          </w:p>
          <w:p w14:paraId="207D685C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W 16-27 </w:t>
            </w: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</w:p>
          <w:p w14:paraId="06194DD1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Dive 6:30-8:00AM -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B0DD7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  <w:p w14:paraId="6FDEAC7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Swim 7:05-8:50AM</w:t>
            </w:r>
          </w:p>
          <w:p w14:paraId="4C8A8C39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1-5</w:t>
            </w:r>
          </w:p>
          <w:p w14:paraId="7A32357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Dist</w:t>
            </w:r>
            <w:proofErr w:type="spellEnd"/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Group 7:45-9:30AM</w:t>
            </w:r>
          </w:p>
          <w:p w14:paraId="73399FAB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W 16-27 </w:t>
            </w:r>
          </w:p>
          <w:p w14:paraId="04AF5F22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1st Dive 6:30-8:00AM - D</w:t>
            </w:r>
          </w:p>
          <w:p w14:paraId="56E14024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8th Swim 3:15-4:45PM  </w:t>
            </w:r>
          </w:p>
          <w:p w14:paraId="1A66860A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 4-7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0E2C1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  <w:p w14:paraId="7077FDFF" w14:textId="77777777" w:rsidR="00A83A0B" w:rsidRPr="00A83A0B" w:rsidRDefault="00A83A0B" w:rsidP="00A8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A265AF" w14:textId="77777777" w:rsidR="00A83A0B" w:rsidRPr="00A83A0B" w:rsidRDefault="00A83A0B" w:rsidP="00A83A0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A83A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Key: W - Walker Pool - Enter &amp; Exit Through Walker </w:t>
      </w:r>
    </w:p>
    <w:p w14:paraId="6023BC8B" w14:textId="77777777" w:rsidR="00A83A0B" w:rsidRPr="00A83A0B" w:rsidRDefault="00A83A0B" w:rsidP="00A83A0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A83A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 - Davis Enter &amp; Exit Through Davis</w:t>
      </w:r>
    </w:p>
    <w:p w14:paraId="560515C2" w14:textId="77777777" w:rsidR="00A83A0B" w:rsidRPr="00A83A0B" w:rsidRDefault="00A83A0B" w:rsidP="00A83A0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A83A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# = Lanes Assigned (W16-21) means Walker Lanes 16-21</w:t>
      </w:r>
    </w:p>
    <w:p w14:paraId="377A4CCF" w14:textId="77777777" w:rsidR="001E1344" w:rsidRDefault="001E1344"/>
    <w:sectPr w:rsidR="001E1344" w:rsidSect="00A83A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B"/>
    <w:rsid w:val="001E1344"/>
    <w:rsid w:val="00A83A0B"/>
    <w:rsid w:val="00D22E3D"/>
    <w:rsid w:val="00E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F0BC"/>
  <w15:chartTrackingRefBased/>
  <w15:docId w15:val="{B6C2FF19-6A40-4D52-9DE1-769C6BA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Luna</dc:creator>
  <cp:keywords/>
  <dc:description/>
  <cp:lastModifiedBy>Carolyn Luna</cp:lastModifiedBy>
  <cp:revision>1</cp:revision>
  <dcterms:created xsi:type="dcterms:W3CDTF">2020-09-23T02:12:00Z</dcterms:created>
  <dcterms:modified xsi:type="dcterms:W3CDTF">2020-09-23T02:13:00Z</dcterms:modified>
</cp:coreProperties>
</file>